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660"/>
        <w:gridCol w:w="7452"/>
      </w:tblGrid>
      <w:tr w:rsidR="00B374BD" w:rsidRPr="00B374BD" w:rsidTr="0090710D">
        <w:tc>
          <w:tcPr>
            <w:tcW w:w="2660" w:type="dxa"/>
          </w:tcPr>
          <w:p w:rsidR="00B374BD" w:rsidRPr="00B374BD" w:rsidRDefault="00B374BD" w:rsidP="00B374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B374B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619125" cy="645471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45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2" w:type="dxa"/>
          </w:tcPr>
          <w:p w:rsidR="00B374BD" w:rsidRPr="00B374BD" w:rsidRDefault="00B374BD" w:rsidP="00B3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/>
              </w:rPr>
            </w:pPr>
            <w:r w:rsidRPr="00B374BD">
              <w:rPr>
                <w:rFonts w:ascii="Times New Roman" w:hAnsi="Times New Roman" w:cs="Times New Roman"/>
                <w:b/>
                <w:bCs/>
                <w:sz w:val="16"/>
                <w:szCs w:val="16"/>
                <w:lang/>
              </w:rPr>
              <w:t>ISTITUTO COMPRENSIVO STATALE “A. POLIZIANO”</w:t>
            </w:r>
          </w:p>
          <w:p w:rsidR="00B374BD" w:rsidRPr="00B374BD" w:rsidRDefault="00B374BD" w:rsidP="00B3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B374BD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Viale </w:t>
            </w:r>
            <w:proofErr w:type="spellStart"/>
            <w:r w:rsidRPr="00B374BD">
              <w:rPr>
                <w:rFonts w:ascii="Times New Roman" w:hAnsi="Times New Roman" w:cs="Times New Roman"/>
                <w:sz w:val="16"/>
                <w:szCs w:val="16"/>
                <w:lang/>
              </w:rPr>
              <w:t>Morgagni</w:t>
            </w:r>
            <w:proofErr w:type="spellEnd"/>
            <w:r w:rsidRPr="00B374BD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n. 22 – 50134 FIRENZE</w:t>
            </w:r>
          </w:p>
          <w:p w:rsidR="00B374BD" w:rsidRPr="00B374BD" w:rsidRDefault="00B374BD" w:rsidP="00B3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4BD">
              <w:rPr>
                <w:rFonts w:ascii="Times New Roman" w:hAnsi="Times New Roman" w:cs="Times New Roman"/>
                <w:sz w:val="16"/>
                <w:szCs w:val="16"/>
              </w:rPr>
              <w:t>Tel. 055/4360165 – FAX 055/433209 –</w:t>
            </w:r>
          </w:p>
          <w:p w:rsidR="00B374BD" w:rsidRPr="00B374BD" w:rsidRDefault="00B374BD" w:rsidP="00B3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4BD">
              <w:rPr>
                <w:rFonts w:ascii="Times New Roman" w:hAnsi="Times New Roman" w:cs="Times New Roman"/>
                <w:sz w:val="16"/>
                <w:szCs w:val="16"/>
              </w:rPr>
              <w:t>C.M. FIIC85700L – C.F. 94202800481</w:t>
            </w:r>
          </w:p>
          <w:p w:rsidR="00B374BD" w:rsidRPr="00B374BD" w:rsidRDefault="00B374BD" w:rsidP="00B3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B374BD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e-mail: </w:t>
            </w:r>
            <w:hyperlink r:id="rId6" w:history="1">
              <w:r w:rsidRPr="00B374B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/>
                </w:rPr>
                <w:t>fiic85700l@istruzione.it</w:t>
              </w:r>
            </w:hyperlink>
            <w:r w:rsidRPr="00B374BD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 pec: </w:t>
            </w:r>
            <w:hyperlink r:id="rId7" w:history="1">
              <w:r w:rsidRPr="00B374B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/>
                </w:rPr>
                <w:t>fiic85700l@pec.istruzione.it</w:t>
              </w:r>
            </w:hyperlink>
          </w:p>
          <w:p w:rsidR="00B374BD" w:rsidRPr="00B374BD" w:rsidRDefault="00B374BD" w:rsidP="00B37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/>
              </w:rPr>
            </w:pPr>
            <w:r w:rsidRPr="00B374BD">
              <w:rPr>
                <w:rFonts w:ascii="Times New Roman" w:hAnsi="Times New Roman" w:cs="Times New Roman"/>
                <w:sz w:val="16"/>
                <w:szCs w:val="16"/>
                <w:lang/>
              </w:rPr>
              <w:t xml:space="preserve">sito </w:t>
            </w:r>
            <w:hyperlink r:id="rId8" w:history="1">
              <w:r w:rsidRPr="00B374BD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/>
                </w:rPr>
                <w:t>http://www.icpoliziano.gov.it</w:t>
              </w:r>
            </w:hyperlink>
          </w:p>
        </w:tc>
      </w:tr>
    </w:tbl>
    <w:p w:rsidR="00B374BD" w:rsidRDefault="00B374BD" w:rsidP="00B374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/>
        </w:rPr>
      </w:pPr>
    </w:p>
    <w:p w:rsidR="00B374BD" w:rsidRPr="00B374BD" w:rsidRDefault="00B374BD" w:rsidP="00B3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B374BD">
        <w:rPr>
          <w:rFonts w:ascii="Times New Roman" w:hAnsi="Times New Roman" w:cs="Times New Roman"/>
          <w:sz w:val="24"/>
          <w:szCs w:val="24"/>
          <w:lang/>
        </w:rPr>
        <w:t>Prot</w:t>
      </w:r>
      <w:proofErr w:type="spellEnd"/>
      <w:r w:rsidRPr="00B374BD">
        <w:rPr>
          <w:rFonts w:ascii="Times New Roman" w:hAnsi="Times New Roman" w:cs="Times New Roman"/>
          <w:sz w:val="24"/>
          <w:szCs w:val="24"/>
          <w:lang/>
        </w:rPr>
        <w:t xml:space="preserve">. n. </w:t>
      </w:r>
    </w:p>
    <w:p w:rsidR="00B374BD" w:rsidRDefault="00B374BD" w:rsidP="00680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1267" w:rsidRPr="00680C54" w:rsidRDefault="00B81267" w:rsidP="00680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0C54">
        <w:rPr>
          <w:rFonts w:ascii="Times New Roman" w:hAnsi="Times New Roman" w:cs="Times New Roman"/>
          <w:b/>
          <w:sz w:val="28"/>
          <w:szCs w:val="28"/>
        </w:rPr>
        <w:t xml:space="preserve">GRIGLIE PER LA DESCRIZIONE DEL PROCESSO E DEL LIVELLO GLOBALE DI      </w:t>
      </w:r>
    </w:p>
    <w:p w:rsidR="00B81267" w:rsidRPr="00A90C41" w:rsidRDefault="00B81267" w:rsidP="00B81267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90C41">
        <w:rPr>
          <w:rFonts w:ascii="Times New Roman" w:hAnsi="Times New Roman" w:cs="Times New Roman"/>
          <w:b/>
          <w:sz w:val="28"/>
          <w:szCs w:val="28"/>
        </w:rPr>
        <w:t>SVILUPPO DEGLI APPRENDIMENTI RAGGIUNTO</w:t>
      </w:r>
    </w:p>
    <w:p w:rsidR="00B81267" w:rsidRDefault="00B81267" w:rsidP="00B81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710"/>
        <w:gridCol w:w="1548"/>
        <w:gridCol w:w="7730"/>
      </w:tblGrid>
      <w:tr w:rsidR="00B81267" w:rsidRPr="0085141A" w:rsidTr="00045E28">
        <w:tc>
          <w:tcPr>
            <w:tcW w:w="10988" w:type="dxa"/>
            <w:gridSpan w:val="3"/>
          </w:tcPr>
          <w:p w:rsidR="00B81267" w:rsidRPr="0085141A" w:rsidRDefault="00B81267" w:rsidP="00B37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41A">
              <w:rPr>
                <w:rFonts w:ascii="Times New Roman" w:hAnsi="Times New Roman" w:cs="Times New Roman"/>
                <w:b/>
              </w:rPr>
              <w:t xml:space="preserve">SCUOLA SEC. DI I GRADO </w:t>
            </w:r>
            <w:r w:rsidR="00680C54" w:rsidRPr="0085141A">
              <w:rPr>
                <w:rFonts w:ascii="Times New Roman" w:hAnsi="Times New Roman" w:cs="Times New Roman"/>
                <w:b/>
              </w:rPr>
              <w:t xml:space="preserve">- </w:t>
            </w:r>
            <w:r w:rsidRPr="0085141A">
              <w:rPr>
                <w:rFonts w:ascii="Times New Roman" w:hAnsi="Times New Roman" w:cs="Times New Roman"/>
                <w:b/>
              </w:rPr>
              <w:t>CLASSI PRIMA</w:t>
            </w:r>
            <w:r w:rsidR="00680C54" w:rsidRPr="0085141A">
              <w:rPr>
                <w:rFonts w:ascii="Times New Roman" w:hAnsi="Times New Roman" w:cs="Times New Roman"/>
                <w:b/>
              </w:rPr>
              <w:t>,</w:t>
            </w:r>
            <w:r w:rsidRPr="0085141A">
              <w:rPr>
                <w:rFonts w:ascii="Times New Roman" w:hAnsi="Times New Roman" w:cs="Times New Roman"/>
                <w:b/>
              </w:rPr>
              <w:t xml:space="preserve"> SECONDA</w:t>
            </w:r>
            <w:r w:rsidR="00680C54" w:rsidRPr="0085141A">
              <w:rPr>
                <w:rFonts w:ascii="Times New Roman" w:hAnsi="Times New Roman" w:cs="Times New Roman"/>
                <w:b/>
              </w:rPr>
              <w:t>,</w:t>
            </w:r>
            <w:r w:rsidRPr="0085141A">
              <w:rPr>
                <w:rFonts w:ascii="Times New Roman" w:hAnsi="Times New Roman" w:cs="Times New Roman"/>
                <w:b/>
              </w:rPr>
              <w:t xml:space="preserve"> TERZA</w:t>
            </w:r>
          </w:p>
          <w:p w:rsidR="00052ED5" w:rsidRPr="0085141A" w:rsidRDefault="00052ED5" w:rsidP="00B374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1267" w:rsidRPr="0085141A" w:rsidTr="00052ED5"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B81267" w:rsidRPr="0085141A" w:rsidRDefault="00B81267" w:rsidP="00B374BD">
            <w:pPr>
              <w:jc w:val="center"/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LIVELLO</w:t>
            </w:r>
          </w:p>
        </w:tc>
        <w:tc>
          <w:tcPr>
            <w:tcW w:w="1548" w:type="dxa"/>
          </w:tcPr>
          <w:p w:rsidR="00B81267" w:rsidRPr="0085141A" w:rsidRDefault="00B81267" w:rsidP="00B374BD">
            <w:pPr>
              <w:jc w:val="center"/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VOTO</w:t>
            </w:r>
          </w:p>
        </w:tc>
        <w:tc>
          <w:tcPr>
            <w:tcW w:w="7730" w:type="dxa"/>
          </w:tcPr>
          <w:p w:rsidR="00B81267" w:rsidRPr="0085141A" w:rsidRDefault="00B81267" w:rsidP="00B374BD">
            <w:pPr>
              <w:jc w:val="center"/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DESCRITTORI</w:t>
            </w:r>
          </w:p>
          <w:p w:rsidR="00052ED5" w:rsidRPr="0085141A" w:rsidRDefault="00052ED5" w:rsidP="00B37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267" w:rsidRPr="0085141A" w:rsidTr="0085141A">
        <w:trPr>
          <w:trHeight w:val="3837"/>
        </w:trPr>
        <w:tc>
          <w:tcPr>
            <w:tcW w:w="1710" w:type="dxa"/>
            <w:tcBorders>
              <w:bottom w:val="nil"/>
            </w:tcBorders>
          </w:tcPr>
          <w:p w:rsidR="00DB18E2" w:rsidRPr="0085141A" w:rsidRDefault="00DB18E2" w:rsidP="00B374BD">
            <w:pPr>
              <w:rPr>
                <w:rFonts w:ascii="Times New Roman" w:hAnsi="Times New Roman" w:cs="Times New Roman"/>
              </w:rPr>
            </w:pPr>
          </w:p>
          <w:p w:rsidR="00DB18E2" w:rsidRPr="0085141A" w:rsidRDefault="00DB18E2" w:rsidP="00B374BD">
            <w:pPr>
              <w:rPr>
                <w:rFonts w:ascii="Times New Roman" w:hAnsi="Times New Roman" w:cs="Times New Roman"/>
              </w:rPr>
            </w:pPr>
          </w:p>
          <w:p w:rsidR="00DB18E2" w:rsidRPr="0085141A" w:rsidRDefault="00DB18E2" w:rsidP="00B374BD">
            <w:pPr>
              <w:rPr>
                <w:rFonts w:ascii="Times New Roman" w:hAnsi="Times New Roman" w:cs="Times New Roman"/>
              </w:rPr>
            </w:pPr>
          </w:p>
          <w:p w:rsidR="00DB18E2" w:rsidRPr="0085141A" w:rsidRDefault="00DB18E2" w:rsidP="00B374BD">
            <w:pPr>
              <w:rPr>
                <w:rFonts w:ascii="Times New Roman" w:hAnsi="Times New Roman" w:cs="Times New Roman"/>
              </w:rPr>
            </w:pPr>
          </w:p>
          <w:p w:rsidR="00DB18E2" w:rsidRPr="0085141A" w:rsidRDefault="00DB18E2" w:rsidP="00B374BD">
            <w:pPr>
              <w:rPr>
                <w:rFonts w:ascii="Times New Roman" w:hAnsi="Times New Roman" w:cs="Times New Roman"/>
              </w:rPr>
            </w:pPr>
          </w:p>
          <w:p w:rsidR="00DB18E2" w:rsidRPr="0085141A" w:rsidRDefault="00DB18E2" w:rsidP="00B374BD">
            <w:pPr>
              <w:rPr>
                <w:rFonts w:ascii="Times New Roman" w:hAnsi="Times New Roman" w:cs="Times New Roman"/>
              </w:rPr>
            </w:pPr>
          </w:p>
          <w:p w:rsidR="00DB18E2" w:rsidRPr="0085141A" w:rsidRDefault="00DB18E2" w:rsidP="00B374BD">
            <w:pPr>
              <w:rPr>
                <w:rFonts w:ascii="Times New Roman" w:hAnsi="Times New Roman" w:cs="Times New Roman"/>
              </w:rPr>
            </w:pPr>
          </w:p>
          <w:p w:rsidR="00DB18E2" w:rsidRPr="0085141A" w:rsidRDefault="00DB18E2" w:rsidP="00B374BD">
            <w:pPr>
              <w:rPr>
                <w:rFonts w:ascii="Times New Roman" w:hAnsi="Times New Roman" w:cs="Times New Roman"/>
              </w:rPr>
            </w:pPr>
          </w:p>
          <w:p w:rsidR="00DB18E2" w:rsidRPr="0085141A" w:rsidRDefault="00DB18E2" w:rsidP="00B374BD">
            <w:pPr>
              <w:rPr>
                <w:rFonts w:ascii="Times New Roman" w:hAnsi="Times New Roman" w:cs="Times New Roman"/>
              </w:rPr>
            </w:pPr>
          </w:p>
          <w:p w:rsidR="00DB18E2" w:rsidRPr="0085141A" w:rsidRDefault="00DB18E2" w:rsidP="00B374BD">
            <w:pPr>
              <w:rPr>
                <w:rFonts w:ascii="Times New Roman" w:hAnsi="Times New Roman" w:cs="Times New Roman"/>
              </w:rPr>
            </w:pPr>
          </w:p>
          <w:p w:rsidR="00DB18E2" w:rsidRPr="0085141A" w:rsidRDefault="00DB18E2" w:rsidP="00B374BD">
            <w:pPr>
              <w:rPr>
                <w:rFonts w:ascii="Times New Roman" w:hAnsi="Times New Roman" w:cs="Times New Roman"/>
              </w:rPr>
            </w:pPr>
          </w:p>
          <w:p w:rsidR="00DB18E2" w:rsidRPr="0085141A" w:rsidRDefault="00DB18E2" w:rsidP="00B374BD">
            <w:pPr>
              <w:rPr>
                <w:rFonts w:ascii="Times New Roman" w:hAnsi="Times New Roman" w:cs="Times New Roman"/>
              </w:rPr>
            </w:pPr>
          </w:p>
          <w:p w:rsidR="00DB18E2" w:rsidRPr="0085141A" w:rsidRDefault="00DB18E2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AVANZATO</w:t>
            </w:r>
          </w:p>
          <w:p w:rsidR="00B81267" w:rsidRPr="0085141A" w:rsidRDefault="00B81267" w:rsidP="00B37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B12B3" w:rsidRPr="0085141A" w:rsidRDefault="005B12B3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5B12B3" w:rsidRPr="0085141A" w:rsidRDefault="005B12B3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5B12B3" w:rsidRPr="0085141A" w:rsidRDefault="005B12B3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5B12B3" w:rsidRPr="0085141A" w:rsidRDefault="005B12B3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5B12B3" w:rsidRPr="0085141A" w:rsidRDefault="005B12B3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5B12B3" w:rsidRPr="0085141A" w:rsidRDefault="005B12B3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B81267" w:rsidRPr="0085141A" w:rsidRDefault="00B81267" w:rsidP="00B374BD">
            <w:pPr>
              <w:jc w:val="center"/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30" w:type="dxa"/>
          </w:tcPr>
          <w:p w:rsidR="00B81267" w:rsidRPr="0085141A" w:rsidRDefault="00B81267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Svolge con sicurezza compiti e risolve con precisione problemi complessi,</w:t>
            </w:r>
          </w:p>
          <w:p w:rsidR="00B81267" w:rsidRPr="0085141A" w:rsidRDefault="00B81267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mostrando piena padronanza delle conoscenze, delle abilità e delle competenze</w:t>
            </w:r>
            <w:r w:rsidR="00FF3C6C" w:rsidRPr="0085141A">
              <w:rPr>
                <w:rFonts w:ascii="Times New Roman" w:hAnsi="Times New Roman" w:cs="Times New Roman"/>
              </w:rPr>
              <w:t xml:space="preserve"> </w:t>
            </w:r>
            <w:r w:rsidRPr="0085141A">
              <w:rPr>
                <w:rFonts w:ascii="Times New Roman" w:hAnsi="Times New Roman" w:cs="Times New Roman"/>
              </w:rPr>
              <w:t>cognitive acquisite.</w:t>
            </w:r>
          </w:p>
          <w:p w:rsidR="00B81267" w:rsidRPr="0085141A" w:rsidRDefault="00B81267" w:rsidP="00B374BD">
            <w:pPr>
              <w:rPr>
                <w:rFonts w:ascii="Times New Roman" w:hAnsi="Times New Roman" w:cs="Times New Roman"/>
              </w:rPr>
            </w:pPr>
          </w:p>
          <w:p w:rsidR="00B81267" w:rsidRPr="0085141A" w:rsidRDefault="00B81267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Usa responsabilmente le tecnologie della comunicazione per ricercare informazioni e interagire con gli altri.</w:t>
            </w:r>
          </w:p>
          <w:p w:rsidR="00B81267" w:rsidRPr="0085141A" w:rsidRDefault="00B81267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B81267" w:rsidRPr="0085141A" w:rsidRDefault="00B81267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Adotta consapevolmente strategie per pianificare e organizzare il proprio</w:t>
            </w:r>
          </w:p>
          <w:p w:rsidR="00B81267" w:rsidRPr="0085141A" w:rsidRDefault="00B81267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 xml:space="preserve">apprendimento in modo efficace, </w:t>
            </w:r>
            <w:proofErr w:type="spellStart"/>
            <w:r w:rsidRPr="0085141A">
              <w:rPr>
                <w:rFonts w:ascii="Times New Roman" w:hAnsi="Times New Roman" w:cs="Times New Roman"/>
              </w:rPr>
              <w:t>riﬂettendo</w:t>
            </w:r>
            <w:proofErr w:type="spellEnd"/>
            <w:r w:rsidRPr="0085141A">
              <w:rPr>
                <w:rFonts w:ascii="Times New Roman" w:hAnsi="Times New Roman" w:cs="Times New Roman"/>
              </w:rPr>
              <w:t xml:space="preserve"> con prontezza sui prodotti</w:t>
            </w:r>
          </w:p>
          <w:p w:rsidR="00B81267" w:rsidRPr="0085141A" w:rsidRDefault="00B81267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realizzati e sui processi attivati.</w:t>
            </w:r>
          </w:p>
          <w:p w:rsidR="00B81267" w:rsidRPr="0085141A" w:rsidRDefault="00B81267" w:rsidP="00B374BD">
            <w:pPr>
              <w:rPr>
                <w:rFonts w:ascii="Times New Roman" w:hAnsi="Times New Roman" w:cs="Times New Roman"/>
              </w:rPr>
            </w:pPr>
          </w:p>
          <w:p w:rsidR="00B81267" w:rsidRPr="0085141A" w:rsidRDefault="00B81267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Interagisce e collabora costruttivamente con gli altri assumendo atteggiamenti</w:t>
            </w:r>
          </w:p>
          <w:p w:rsidR="00B81267" w:rsidRPr="0085141A" w:rsidRDefault="00B81267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improntati al rispetto e all‘aiuto reciproco. S’impegna con serietà e partecipa</w:t>
            </w:r>
          </w:p>
          <w:p w:rsidR="00B81267" w:rsidRPr="0085141A" w:rsidRDefault="00B81267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attivamente al lavoro comune.</w:t>
            </w:r>
          </w:p>
        </w:tc>
      </w:tr>
      <w:tr w:rsidR="00B81267" w:rsidRPr="0085141A" w:rsidTr="00052ED5">
        <w:tc>
          <w:tcPr>
            <w:tcW w:w="1710" w:type="dxa"/>
            <w:tcBorders>
              <w:top w:val="nil"/>
            </w:tcBorders>
          </w:tcPr>
          <w:p w:rsidR="00B81267" w:rsidRPr="0085141A" w:rsidRDefault="00B81267" w:rsidP="00B37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81267" w:rsidRPr="0085141A" w:rsidRDefault="00B81267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5B12B3" w:rsidRPr="0085141A" w:rsidRDefault="005B12B3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5B12B3" w:rsidRPr="0085141A" w:rsidRDefault="005B12B3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5B12B3" w:rsidRPr="0085141A" w:rsidRDefault="005B12B3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5B12B3" w:rsidRPr="0085141A" w:rsidRDefault="005B12B3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DB18E2" w:rsidRPr="0085141A" w:rsidRDefault="00DB18E2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DB18E2" w:rsidRPr="0085141A" w:rsidRDefault="00DB18E2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5B12B3" w:rsidRPr="0085141A" w:rsidRDefault="005B12B3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DB18E2" w:rsidRPr="0085141A" w:rsidRDefault="00DB18E2" w:rsidP="00B374BD">
            <w:pPr>
              <w:jc w:val="center"/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9</w:t>
            </w:r>
          </w:p>
          <w:p w:rsidR="005B12B3" w:rsidRPr="0085141A" w:rsidRDefault="005B12B3" w:rsidP="00B37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0" w:type="dxa"/>
          </w:tcPr>
          <w:p w:rsidR="005B12B3" w:rsidRPr="0085141A" w:rsidRDefault="005B12B3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Svolge con puntualità compiti e risolve agevolmente problemi complessi,</w:t>
            </w:r>
          </w:p>
          <w:p w:rsidR="00942CF9" w:rsidRPr="0085141A" w:rsidRDefault="005B12B3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mostrando sicura padronanza delle conoscenze, delle abili</w:t>
            </w:r>
            <w:r w:rsidR="00942CF9" w:rsidRPr="0085141A">
              <w:rPr>
                <w:rFonts w:ascii="Times New Roman" w:hAnsi="Times New Roman" w:cs="Times New Roman"/>
              </w:rPr>
              <w:t>tà e delle co</w:t>
            </w:r>
            <w:r w:rsidRPr="0085141A">
              <w:rPr>
                <w:rFonts w:ascii="Times New Roman" w:hAnsi="Times New Roman" w:cs="Times New Roman"/>
              </w:rPr>
              <w:t>mpetenze</w:t>
            </w:r>
            <w:r w:rsidR="00942CF9" w:rsidRPr="0085141A">
              <w:rPr>
                <w:rFonts w:ascii="Times New Roman" w:hAnsi="Times New Roman" w:cs="Times New Roman"/>
              </w:rPr>
              <w:t xml:space="preserve"> </w:t>
            </w:r>
            <w:r w:rsidRPr="0085141A">
              <w:rPr>
                <w:rFonts w:ascii="Times New Roman" w:hAnsi="Times New Roman" w:cs="Times New Roman"/>
              </w:rPr>
              <w:t>cognitive acquisite.</w:t>
            </w:r>
          </w:p>
          <w:p w:rsidR="00942CF9" w:rsidRPr="0085141A" w:rsidRDefault="00942CF9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 xml:space="preserve"> </w:t>
            </w:r>
          </w:p>
          <w:p w:rsidR="00942CF9" w:rsidRPr="0085141A" w:rsidRDefault="00942CF9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Usa in modo efficace le tecnologie della comunicazione per ricercare</w:t>
            </w:r>
          </w:p>
          <w:p w:rsidR="00942CF9" w:rsidRPr="0085141A" w:rsidRDefault="00942CF9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informazioni e interagire con gli altri.</w:t>
            </w:r>
          </w:p>
          <w:p w:rsidR="00942CF9" w:rsidRPr="0085141A" w:rsidRDefault="00942CF9" w:rsidP="00B374BD">
            <w:pPr>
              <w:rPr>
                <w:rFonts w:ascii="Times New Roman" w:hAnsi="Times New Roman" w:cs="Times New Roman"/>
              </w:rPr>
            </w:pPr>
          </w:p>
          <w:p w:rsidR="00942CF9" w:rsidRPr="0085141A" w:rsidRDefault="00942CF9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Adotta correttamente strategie per pianificare e organizzare il proprio</w:t>
            </w:r>
          </w:p>
          <w:p w:rsidR="00942CF9" w:rsidRPr="0085141A" w:rsidRDefault="00942CF9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apprendimento in modo accurato, rifle</w:t>
            </w:r>
            <w:r w:rsidR="00FF3C6C" w:rsidRPr="0085141A">
              <w:rPr>
                <w:rFonts w:ascii="Times New Roman" w:hAnsi="Times New Roman" w:cs="Times New Roman"/>
              </w:rPr>
              <w:t>ttendo consapevolmente sui prodotti</w:t>
            </w:r>
            <w:r w:rsidRPr="0085141A">
              <w:rPr>
                <w:rFonts w:ascii="Times New Roman" w:hAnsi="Times New Roman" w:cs="Times New Roman"/>
              </w:rPr>
              <w:t xml:space="preserve"> realizzati e sui processi attivati.</w:t>
            </w:r>
          </w:p>
          <w:p w:rsidR="00942CF9" w:rsidRPr="0085141A" w:rsidRDefault="00942CF9" w:rsidP="00B374BD">
            <w:pPr>
              <w:rPr>
                <w:rFonts w:ascii="Times New Roman" w:hAnsi="Times New Roman" w:cs="Times New Roman"/>
              </w:rPr>
            </w:pPr>
          </w:p>
          <w:p w:rsidR="00942CF9" w:rsidRPr="0085141A" w:rsidRDefault="00942CF9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Interagisce e collabora attivamente con gli altri assumendo atteggiamenti</w:t>
            </w:r>
          </w:p>
          <w:p w:rsidR="00942CF9" w:rsidRPr="0085141A" w:rsidRDefault="00942CF9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improntati al rispetto e all’aiuto reciproco.</w:t>
            </w:r>
          </w:p>
          <w:p w:rsidR="00942CF9" w:rsidRPr="0085141A" w:rsidRDefault="00942CF9" w:rsidP="00B374BD">
            <w:pPr>
              <w:rPr>
                <w:rFonts w:ascii="Times New Roman" w:hAnsi="Times New Roman" w:cs="Times New Roman"/>
              </w:rPr>
            </w:pPr>
          </w:p>
          <w:p w:rsidR="00942CF9" w:rsidRPr="0085141A" w:rsidRDefault="00FF3C6C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S'impegna co</w:t>
            </w:r>
            <w:r w:rsidR="00942CF9" w:rsidRPr="0085141A">
              <w:rPr>
                <w:rFonts w:ascii="Times New Roman" w:hAnsi="Times New Roman" w:cs="Times New Roman"/>
              </w:rPr>
              <w:t>n costanza e partecipa con serietà al lavoro comune,</w:t>
            </w:r>
          </w:p>
          <w:p w:rsidR="00B81267" w:rsidRPr="0085141A" w:rsidRDefault="00B81267" w:rsidP="00B37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267" w:rsidRPr="0085141A" w:rsidTr="00045E28">
        <w:tc>
          <w:tcPr>
            <w:tcW w:w="1710" w:type="dxa"/>
          </w:tcPr>
          <w:p w:rsidR="00E521A1" w:rsidRPr="0085141A" w:rsidRDefault="00E521A1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E521A1" w:rsidRPr="0085141A" w:rsidRDefault="00E521A1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E521A1" w:rsidRPr="0085141A" w:rsidRDefault="00E521A1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E521A1" w:rsidRPr="0085141A" w:rsidRDefault="00E521A1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E521A1" w:rsidRPr="0085141A" w:rsidRDefault="00E521A1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E521A1" w:rsidRPr="0085141A" w:rsidRDefault="00E521A1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E521A1" w:rsidRPr="0085141A" w:rsidRDefault="00E521A1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B81267" w:rsidRPr="0085141A" w:rsidRDefault="00E521A1" w:rsidP="00B374BD">
            <w:pPr>
              <w:jc w:val="center"/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I</w:t>
            </w:r>
            <w:r w:rsidR="000672A7" w:rsidRPr="0085141A">
              <w:rPr>
                <w:rFonts w:ascii="Times New Roman" w:hAnsi="Times New Roman" w:cs="Times New Roman"/>
              </w:rPr>
              <w:t>NTERMEDIO</w:t>
            </w:r>
          </w:p>
        </w:tc>
        <w:tc>
          <w:tcPr>
            <w:tcW w:w="1548" w:type="dxa"/>
          </w:tcPr>
          <w:p w:rsidR="00E521A1" w:rsidRPr="0085141A" w:rsidRDefault="00E521A1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E521A1" w:rsidRPr="0085141A" w:rsidRDefault="00E521A1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E521A1" w:rsidRPr="0085141A" w:rsidRDefault="00E521A1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E521A1" w:rsidRPr="0085141A" w:rsidRDefault="00E521A1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E521A1" w:rsidRPr="0085141A" w:rsidRDefault="00E521A1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52ED5" w:rsidRPr="0085141A" w:rsidRDefault="00052ED5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B81267" w:rsidRPr="0085141A" w:rsidRDefault="000672A7" w:rsidP="00B374BD">
            <w:pPr>
              <w:jc w:val="center"/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30" w:type="dxa"/>
          </w:tcPr>
          <w:p w:rsidR="000672A7" w:rsidRPr="0085141A" w:rsidRDefault="000672A7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Svolge con regolarità compiti e risolve correttamente problemi in situazioni</w:t>
            </w:r>
          </w:p>
          <w:p w:rsidR="000672A7" w:rsidRPr="0085141A" w:rsidRDefault="000672A7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nuove, mostrando una buona padronanza della conoscenze, delle abilità e delle</w:t>
            </w:r>
            <w:r w:rsidR="00FF3C6C" w:rsidRPr="0085141A">
              <w:rPr>
                <w:rFonts w:ascii="Times New Roman" w:hAnsi="Times New Roman" w:cs="Times New Roman"/>
              </w:rPr>
              <w:t xml:space="preserve"> </w:t>
            </w:r>
            <w:r w:rsidRPr="0085141A">
              <w:rPr>
                <w:rFonts w:ascii="Times New Roman" w:hAnsi="Times New Roman" w:cs="Times New Roman"/>
              </w:rPr>
              <w:t>competenze cognitive acquisite.</w:t>
            </w:r>
          </w:p>
          <w:p w:rsidR="00B81267" w:rsidRPr="0085141A" w:rsidRDefault="00B81267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672A7" w:rsidRPr="0085141A" w:rsidRDefault="000672A7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 xml:space="preserve">Usa in modo </w:t>
            </w:r>
            <w:r w:rsidR="00FF3C6C" w:rsidRPr="0085141A">
              <w:rPr>
                <w:rFonts w:ascii="Times New Roman" w:hAnsi="Times New Roman" w:cs="Times New Roman"/>
              </w:rPr>
              <w:t>appropriato</w:t>
            </w:r>
            <w:r w:rsidRPr="0085141A">
              <w:rPr>
                <w:rFonts w:ascii="Times New Roman" w:hAnsi="Times New Roman" w:cs="Times New Roman"/>
              </w:rPr>
              <w:t xml:space="preserve"> le tecnologie della comunicazione per ricercare</w:t>
            </w:r>
          </w:p>
          <w:p w:rsidR="000672A7" w:rsidRPr="0085141A" w:rsidRDefault="00FF3C6C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informazioni e interagire con gl</w:t>
            </w:r>
            <w:r w:rsidR="000672A7" w:rsidRPr="0085141A">
              <w:rPr>
                <w:rFonts w:ascii="Times New Roman" w:hAnsi="Times New Roman" w:cs="Times New Roman"/>
              </w:rPr>
              <w:t>i a</w:t>
            </w:r>
            <w:r w:rsidRPr="0085141A">
              <w:rPr>
                <w:rFonts w:ascii="Times New Roman" w:hAnsi="Times New Roman" w:cs="Times New Roman"/>
              </w:rPr>
              <w:t>l</w:t>
            </w:r>
            <w:r w:rsidR="000672A7" w:rsidRPr="0085141A">
              <w:rPr>
                <w:rFonts w:ascii="Times New Roman" w:hAnsi="Times New Roman" w:cs="Times New Roman"/>
              </w:rPr>
              <w:t>tri.</w:t>
            </w:r>
          </w:p>
          <w:p w:rsidR="000672A7" w:rsidRPr="0085141A" w:rsidRDefault="000672A7" w:rsidP="00B374BD">
            <w:pPr>
              <w:rPr>
                <w:rFonts w:ascii="Times New Roman" w:hAnsi="Times New Roman" w:cs="Times New Roman"/>
              </w:rPr>
            </w:pPr>
          </w:p>
          <w:p w:rsidR="000672A7" w:rsidRPr="0085141A" w:rsidRDefault="000672A7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Si avvale di strategie per pianificare e</w:t>
            </w:r>
            <w:r w:rsidR="00FF3C6C" w:rsidRPr="0085141A">
              <w:rPr>
                <w:rFonts w:ascii="Times New Roman" w:hAnsi="Times New Roman" w:cs="Times New Roman"/>
              </w:rPr>
              <w:t xml:space="preserve"> organizzare in modo appropriato</w:t>
            </w:r>
            <w:r w:rsidRPr="0085141A">
              <w:rPr>
                <w:rFonts w:ascii="Times New Roman" w:hAnsi="Times New Roman" w:cs="Times New Roman"/>
              </w:rPr>
              <w:t xml:space="preserve"> ed</w:t>
            </w:r>
          </w:p>
          <w:p w:rsidR="000672A7" w:rsidRPr="0085141A" w:rsidRDefault="000672A7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autonomo il proprio apprendimento</w:t>
            </w:r>
            <w:r w:rsidR="00FF3C6C" w:rsidRPr="0085141A">
              <w:rPr>
                <w:rFonts w:ascii="Times New Roman" w:hAnsi="Times New Roman" w:cs="Times New Roman"/>
              </w:rPr>
              <w:t>,</w:t>
            </w:r>
            <w:r w:rsidRPr="0085141A">
              <w:rPr>
                <w:rFonts w:ascii="Times New Roman" w:hAnsi="Times New Roman" w:cs="Times New Roman"/>
              </w:rPr>
              <w:t xml:space="preserve"> riflettendo opportunamente sui prodotti</w:t>
            </w:r>
          </w:p>
          <w:p w:rsidR="000672A7" w:rsidRPr="0085141A" w:rsidRDefault="000672A7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realizzati e sui processi attivati.</w:t>
            </w:r>
          </w:p>
          <w:p w:rsidR="00DC35F7" w:rsidRPr="0085141A" w:rsidRDefault="00DC35F7" w:rsidP="00B374BD">
            <w:pPr>
              <w:rPr>
                <w:rFonts w:ascii="Times New Roman" w:hAnsi="Times New Roman" w:cs="Times New Roman"/>
              </w:rPr>
            </w:pPr>
          </w:p>
          <w:p w:rsidR="00052ED5" w:rsidRPr="0085141A" w:rsidRDefault="00DC35F7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Interagisce e collabora positivamente con gli atri assumendo atteggiamenti corretti.</w:t>
            </w:r>
            <w:r w:rsidR="00096CAD" w:rsidRPr="0085141A">
              <w:rPr>
                <w:rFonts w:ascii="Times New Roman" w:hAnsi="Times New Roman" w:cs="Times New Roman"/>
              </w:rPr>
              <w:t xml:space="preserve"> </w:t>
            </w:r>
          </w:p>
          <w:p w:rsidR="00B374BD" w:rsidRPr="0085141A" w:rsidRDefault="00B374BD" w:rsidP="00B374BD">
            <w:pPr>
              <w:rPr>
                <w:rFonts w:ascii="Times New Roman" w:hAnsi="Times New Roman" w:cs="Times New Roman"/>
              </w:rPr>
            </w:pPr>
          </w:p>
          <w:p w:rsidR="00096CAD" w:rsidRPr="0085141A" w:rsidRDefault="00096CAD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S'impegna con regolarità e partecipa al lavoro comune.</w:t>
            </w:r>
          </w:p>
          <w:p w:rsidR="000672A7" w:rsidRPr="0085141A" w:rsidRDefault="000672A7" w:rsidP="00B37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267" w:rsidRPr="0085141A" w:rsidTr="00045E28">
        <w:tc>
          <w:tcPr>
            <w:tcW w:w="1710" w:type="dxa"/>
          </w:tcPr>
          <w:p w:rsidR="00B81267" w:rsidRPr="0085141A" w:rsidRDefault="00B81267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96CAD" w:rsidRPr="0085141A" w:rsidRDefault="00096CAD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96CAD" w:rsidRPr="0085141A" w:rsidRDefault="00096CAD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96CAD" w:rsidRPr="0085141A" w:rsidRDefault="00096CAD" w:rsidP="00B37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81267" w:rsidRPr="0085141A" w:rsidRDefault="00B81267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A71B9" w:rsidRPr="0085141A" w:rsidRDefault="000A71B9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A71B9" w:rsidRPr="0085141A" w:rsidRDefault="000A71B9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A71B9" w:rsidRPr="0085141A" w:rsidRDefault="000A71B9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A71B9" w:rsidRPr="0085141A" w:rsidRDefault="000A71B9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A71B9" w:rsidRPr="0085141A" w:rsidRDefault="000A71B9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A71B9" w:rsidRPr="0085141A" w:rsidRDefault="000A71B9" w:rsidP="00B374BD">
            <w:pPr>
              <w:jc w:val="center"/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30" w:type="dxa"/>
          </w:tcPr>
          <w:p w:rsidR="0085141A" w:rsidRPr="0085141A" w:rsidRDefault="0085141A" w:rsidP="00B374BD">
            <w:pPr>
              <w:rPr>
                <w:rFonts w:ascii="Times New Roman" w:hAnsi="Times New Roman" w:cs="Times New Roman"/>
              </w:rPr>
            </w:pPr>
          </w:p>
          <w:p w:rsidR="00096CAD" w:rsidRPr="0085141A" w:rsidRDefault="00096CAD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Svolge compiti e risolve problemi in situazioni nuove, mostrando di saper</w:t>
            </w:r>
          </w:p>
          <w:p w:rsidR="00096CAD" w:rsidRPr="0085141A" w:rsidRDefault="00096CAD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utilizzare correttamente le conoscenze, le abilità e le competenze cognitive.</w:t>
            </w:r>
          </w:p>
          <w:p w:rsidR="00096CAD" w:rsidRPr="0085141A" w:rsidRDefault="00096CAD" w:rsidP="00B374BD">
            <w:pPr>
              <w:rPr>
                <w:rFonts w:ascii="Times New Roman" w:hAnsi="Times New Roman" w:cs="Times New Roman"/>
              </w:rPr>
            </w:pPr>
          </w:p>
          <w:p w:rsidR="00096CAD" w:rsidRPr="0085141A" w:rsidRDefault="00096CAD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Usa in modo abbastanza appropriate le tecn</w:t>
            </w:r>
            <w:r w:rsidR="00F57D9E" w:rsidRPr="0085141A">
              <w:rPr>
                <w:rFonts w:ascii="Times New Roman" w:hAnsi="Times New Roman" w:cs="Times New Roman"/>
              </w:rPr>
              <w:t xml:space="preserve">ologie della comunicazione per </w:t>
            </w:r>
          </w:p>
          <w:p w:rsidR="000A71B9" w:rsidRPr="0085141A" w:rsidRDefault="000A71B9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ricercare informazioni e interagire con gli altri.</w:t>
            </w:r>
          </w:p>
          <w:p w:rsidR="000A71B9" w:rsidRPr="0085141A" w:rsidRDefault="000A71B9" w:rsidP="00B374BD">
            <w:pPr>
              <w:rPr>
                <w:rFonts w:ascii="Times New Roman" w:hAnsi="Times New Roman" w:cs="Times New Roman"/>
              </w:rPr>
            </w:pPr>
          </w:p>
          <w:p w:rsidR="000A71B9" w:rsidRPr="0085141A" w:rsidRDefault="000A71B9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 xml:space="preserve">Si avvale di strategie per pianiﬁcare e organizzare autonomamente il proprio </w:t>
            </w:r>
          </w:p>
          <w:p w:rsidR="000A71B9" w:rsidRPr="0085141A" w:rsidRDefault="000A71B9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 xml:space="preserve">apprendimento riflettendo opportunamente sui prodotti realizzati e sui processi attivati. </w:t>
            </w:r>
          </w:p>
          <w:p w:rsidR="000A71B9" w:rsidRPr="0085141A" w:rsidRDefault="000A71B9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A71B9" w:rsidRPr="0085141A" w:rsidRDefault="000A71B9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I</w:t>
            </w:r>
            <w:r w:rsidR="00FF3C6C" w:rsidRPr="0085141A">
              <w:rPr>
                <w:rFonts w:ascii="Times New Roman" w:hAnsi="Times New Roman" w:cs="Times New Roman"/>
              </w:rPr>
              <w:t>nteragisce e collabora co</w:t>
            </w:r>
            <w:r w:rsidRPr="0085141A">
              <w:rPr>
                <w:rFonts w:ascii="Times New Roman" w:hAnsi="Times New Roman" w:cs="Times New Roman"/>
              </w:rPr>
              <w:t xml:space="preserve">n gli altri assumendo atteggiamenti generalmente </w:t>
            </w:r>
          </w:p>
          <w:p w:rsidR="000A71B9" w:rsidRPr="0085141A" w:rsidRDefault="000A71B9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corretti.</w:t>
            </w:r>
          </w:p>
          <w:p w:rsidR="000A71B9" w:rsidRPr="0085141A" w:rsidRDefault="000A71B9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A71B9" w:rsidRPr="0085141A" w:rsidRDefault="000A71B9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 xml:space="preserve">S'impegna una certa regolarità e partecipa al lavoro comune. </w:t>
            </w:r>
          </w:p>
          <w:p w:rsidR="000A71B9" w:rsidRPr="0085141A" w:rsidRDefault="000A71B9" w:rsidP="00B37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267" w:rsidRPr="0085141A" w:rsidTr="00045E28">
        <w:tc>
          <w:tcPr>
            <w:tcW w:w="1710" w:type="dxa"/>
          </w:tcPr>
          <w:p w:rsidR="00052ED5" w:rsidRPr="0085141A" w:rsidRDefault="00052ED5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52ED5" w:rsidRPr="0085141A" w:rsidRDefault="00052ED5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52ED5" w:rsidRPr="0085141A" w:rsidRDefault="00052ED5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52ED5" w:rsidRPr="0085141A" w:rsidRDefault="00052ED5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52ED5" w:rsidRPr="0085141A" w:rsidRDefault="00052ED5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52ED5" w:rsidRPr="0085141A" w:rsidRDefault="00052ED5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52ED5" w:rsidRPr="0085141A" w:rsidRDefault="00052ED5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A71B9" w:rsidRPr="0085141A" w:rsidRDefault="000A71B9" w:rsidP="00B374BD">
            <w:pPr>
              <w:jc w:val="center"/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BASE</w:t>
            </w:r>
          </w:p>
          <w:p w:rsidR="00B81267" w:rsidRPr="0085141A" w:rsidRDefault="00B81267" w:rsidP="00B37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52ED5" w:rsidRPr="0085141A" w:rsidRDefault="00052ED5" w:rsidP="00B374BD">
            <w:pPr>
              <w:rPr>
                <w:rFonts w:ascii="Times New Roman" w:hAnsi="Times New Roman" w:cs="Times New Roman"/>
              </w:rPr>
            </w:pPr>
          </w:p>
          <w:p w:rsidR="00052ED5" w:rsidRPr="0085141A" w:rsidRDefault="00052ED5" w:rsidP="00B374BD">
            <w:pPr>
              <w:rPr>
                <w:rFonts w:ascii="Times New Roman" w:hAnsi="Times New Roman" w:cs="Times New Roman"/>
              </w:rPr>
            </w:pPr>
          </w:p>
          <w:p w:rsidR="00052ED5" w:rsidRPr="0085141A" w:rsidRDefault="00052ED5" w:rsidP="00B374BD">
            <w:pPr>
              <w:rPr>
                <w:rFonts w:ascii="Times New Roman" w:hAnsi="Times New Roman" w:cs="Times New Roman"/>
              </w:rPr>
            </w:pPr>
          </w:p>
          <w:p w:rsidR="00052ED5" w:rsidRPr="0085141A" w:rsidRDefault="00052ED5" w:rsidP="00B374BD">
            <w:pPr>
              <w:rPr>
                <w:rFonts w:ascii="Times New Roman" w:hAnsi="Times New Roman" w:cs="Times New Roman"/>
              </w:rPr>
            </w:pPr>
          </w:p>
          <w:p w:rsidR="00052ED5" w:rsidRPr="0085141A" w:rsidRDefault="00052ED5" w:rsidP="00B374BD">
            <w:pPr>
              <w:rPr>
                <w:rFonts w:ascii="Times New Roman" w:hAnsi="Times New Roman" w:cs="Times New Roman"/>
              </w:rPr>
            </w:pPr>
          </w:p>
          <w:p w:rsidR="00052ED5" w:rsidRPr="0085141A" w:rsidRDefault="00052ED5" w:rsidP="00B374BD">
            <w:pPr>
              <w:rPr>
                <w:rFonts w:ascii="Times New Roman" w:hAnsi="Times New Roman" w:cs="Times New Roman"/>
              </w:rPr>
            </w:pPr>
          </w:p>
          <w:p w:rsidR="00052ED5" w:rsidRPr="0085141A" w:rsidRDefault="00052ED5" w:rsidP="00B374BD">
            <w:pPr>
              <w:rPr>
                <w:rFonts w:ascii="Times New Roman" w:hAnsi="Times New Roman" w:cs="Times New Roman"/>
              </w:rPr>
            </w:pPr>
          </w:p>
          <w:p w:rsidR="000A71B9" w:rsidRPr="0085141A" w:rsidRDefault="000A71B9" w:rsidP="00B374BD">
            <w:pPr>
              <w:jc w:val="center"/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6</w:t>
            </w:r>
          </w:p>
          <w:p w:rsidR="00B81267" w:rsidRPr="0085141A" w:rsidRDefault="00B81267" w:rsidP="00B37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0" w:type="dxa"/>
          </w:tcPr>
          <w:p w:rsidR="00B81267" w:rsidRPr="0085141A" w:rsidRDefault="00B81267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A71B9" w:rsidRPr="0085141A" w:rsidRDefault="000A71B9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 xml:space="preserve">Svolge compiti e attività  semplici, mostrando di possedere fondamentali </w:t>
            </w:r>
          </w:p>
          <w:p w:rsidR="000A71B9" w:rsidRPr="0085141A" w:rsidRDefault="000A71B9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 xml:space="preserve">conoscenze e abilità e di saper applicare con essenziale correttezza regole e </w:t>
            </w:r>
          </w:p>
          <w:p w:rsidR="000A71B9" w:rsidRPr="0085141A" w:rsidRDefault="000A71B9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procedure apprese.</w:t>
            </w:r>
          </w:p>
          <w:p w:rsidR="000A71B9" w:rsidRPr="0085141A" w:rsidRDefault="000A71B9" w:rsidP="00B374BD">
            <w:pPr>
              <w:rPr>
                <w:rFonts w:ascii="Times New Roman" w:hAnsi="Times New Roman" w:cs="Times New Roman"/>
              </w:rPr>
            </w:pPr>
          </w:p>
          <w:p w:rsidR="000A71B9" w:rsidRPr="0085141A" w:rsidRDefault="000A71B9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 xml:space="preserve">Usa in modo accettabile le tecnologie della comunicazione per ricercare </w:t>
            </w:r>
          </w:p>
          <w:p w:rsidR="000A71B9" w:rsidRPr="0085141A" w:rsidRDefault="000A71B9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informazioni fondamentali e interagire con gli altri.</w:t>
            </w:r>
          </w:p>
          <w:p w:rsidR="000A71B9" w:rsidRPr="0085141A" w:rsidRDefault="000A71B9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A71B9" w:rsidRPr="0085141A" w:rsidRDefault="000A71B9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Utilizza semplici strategie per organizzare con basilare autonomia le attività</w:t>
            </w:r>
          </w:p>
          <w:p w:rsidR="000A71B9" w:rsidRPr="0085141A" w:rsidRDefault="000A71B9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 xml:space="preserve">ricostruendo globalmente le fasi di lavoro e cogliendo gli aspetti fondamentali </w:t>
            </w:r>
          </w:p>
          <w:p w:rsidR="000A71B9" w:rsidRPr="0085141A" w:rsidRDefault="000A71B9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 xml:space="preserve">dei prodotti realizzati. </w:t>
            </w:r>
          </w:p>
          <w:p w:rsidR="000A71B9" w:rsidRPr="0085141A" w:rsidRDefault="000A71B9" w:rsidP="00B374BD">
            <w:pPr>
              <w:rPr>
                <w:rFonts w:ascii="Times New Roman" w:hAnsi="Times New Roman" w:cs="Times New Roman"/>
              </w:rPr>
            </w:pPr>
          </w:p>
          <w:p w:rsidR="000A71B9" w:rsidRPr="0085141A" w:rsidRDefault="000A71B9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Interagisce con gli altri rispettando le regole essenziali. S'impegna e partecipa</w:t>
            </w:r>
          </w:p>
          <w:p w:rsidR="000A71B9" w:rsidRPr="0085141A" w:rsidRDefault="000A71B9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sostanzialmente al lavoro comune.</w:t>
            </w:r>
          </w:p>
          <w:p w:rsidR="000A71B9" w:rsidRPr="0085141A" w:rsidRDefault="000A71B9" w:rsidP="00B374BD">
            <w:pPr>
              <w:rPr>
                <w:rFonts w:ascii="Times New Roman" w:hAnsi="Times New Roman" w:cs="Times New Roman"/>
              </w:rPr>
            </w:pPr>
          </w:p>
        </w:tc>
      </w:tr>
      <w:tr w:rsidR="00045E28" w:rsidRPr="0085141A" w:rsidTr="00045E28">
        <w:tc>
          <w:tcPr>
            <w:tcW w:w="1710" w:type="dxa"/>
          </w:tcPr>
          <w:p w:rsidR="00052ED5" w:rsidRPr="0085141A" w:rsidRDefault="00052ED5" w:rsidP="00B374BD">
            <w:pPr>
              <w:rPr>
                <w:rFonts w:ascii="Times New Roman" w:hAnsi="Times New Roman" w:cs="Times New Roman"/>
              </w:rPr>
            </w:pPr>
          </w:p>
          <w:p w:rsidR="00052ED5" w:rsidRPr="0085141A" w:rsidRDefault="00052ED5" w:rsidP="00B374BD">
            <w:pPr>
              <w:rPr>
                <w:rFonts w:ascii="Times New Roman" w:hAnsi="Times New Roman" w:cs="Times New Roman"/>
              </w:rPr>
            </w:pPr>
          </w:p>
          <w:p w:rsidR="00052ED5" w:rsidRPr="0085141A" w:rsidRDefault="00052ED5" w:rsidP="00B374BD">
            <w:pPr>
              <w:rPr>
                <w:rFonts w:ascii="Times New Roman" w:hAnsi="Times New Roman" w:cs="Times New Roman"/>
              </w:rPr>
            </w:pPr>
          </w:p>
          <w:p w:rsidR="00052ED5" w:rsidRPr="0085141A" w:rsidRDefault="00052ED5" w:rsidP="00B374BD">
            <w:pPr>
              <w:rPr>
                <w:rFonts w:ascii="Times New Roman" w:hAnsi="Times New Roman" w:cs="Times New Roman"/>
              </w:rPr>
            </w:pPr>
          </w:p>
          <w:p w:rsidR="00052ED5" w:rsidRPr="0085141A" w:rsidRDefault="00052ED5" w:rsidP="00B374BD">
            <w:pPr>
              <w:rPr>
                <w:rFonts w:ascii="Times New Roman" w:hAnsi="Times New Roman" w:cs="Times New Roman"/>
              </w:rPr>
            </w:pPr>
          </w:p>
          <w:p w:rsidR="00052ED5" w:rsidRPr="0085141A" w:rsidRDefault="00052ED5" w:rsidP="00B374BD">
            <w:pPr>
              <w:rPr>
                <w:rFonts w:ascii="Times New Roman" w:hAnsi="Times New Roman" w:cs="Times New Roman"/>
              </w:rPr>
            </w:pPr>
          </w:p>
          <w:p w:rsidR="00045E28" w:rsidRPr="0085141A" w:rsidRDefault="00045E28" w:rsidP="00B374BD">
            <w:pPr>
              <w:jc w:val="center"/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INIZIALE</w:t>
            </w:r>
          </w:p>
          <w:p w:rsidR="00045E28" w:rsidRPr="0085141A" w:rsidRDefault="00045E28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52ED5" w:rsidRPr="0085141A" w:rsidRDefault="00052ED5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52ED5" w:rsidRPr="0085141A" w:rsidRDefault="00052ED5" w:rsidP="00B37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45E28" w:rsidRPr="0085141A" w:rsidRDefault="00045E28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52ED5" w:rsidRPr="0085141A" w:rsidRDefault="00052ED5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52ED5" w:rsidRPr="0085141A" w:rsidRDefault="00052ED5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52ED5" w:rsidRPr="0085141A" w:rsidRDefault="00052ED5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52ED5" w:rsidRPr="0085141A" w:rsidRDefault="00052ED5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52ED5" w:rsidRPr="0085141A" w:rsidRDefault="00052ED5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52ED5" w:rsidRPr="0085141A" w:rsidRDefault="00052ED5" w:rsidP="00B374BD">
            <w:pPr>
              <w:jc w:val="center"/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30" w:type="dxa"/>
          </w:tcPr>
          <w:p w:rsidR="0085141A" w:rsidRDefault="0085141A" w:rsidP="00B374BD">
            <w:pPr>
              <w:rPr>
                <w:rFonts w:ascii="Times New Roman" w:hAnsi="Times New Roman" w:cs="Times New Roman"/>
              </w:rPr>
            </w:pPr>
          </w:p>
          <w:p w:rsidR="00045E28" w:rsidRPr="0085141A" w:rsidRDefault="00045E28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Opportunamente guidato, svolge sommariamente semplici attività e compiti in situazioni note mostrando di possedere p</w:t>
            </w:r>
            <w:r w:rsidR="007F04B4" w:rsidRPr="0085141A">
              <w:rPr>
                <w:rFonts w:ascii="Times New Roman" w:hAnsi="Times New Roman" w:cs="Times New Roman"/>
              </w:rPr>
              <w:t>arzialmente conoscenze e abilità</w:t>
            </w:r>
            <w:r w:rsidRPr="0085141A">
              <w:rPr>
                <w:rFonts w:ascii="Times New Roman" w:hAnsi="Times New Roman" w:cs="Times New Roman"/>
              </w:rPr>
              <w:t xml:space="preserve"> di</w:t>
            </w:r>
            <w:r w:rsidR="007F04B4" w:rsidRPr="0085141A">
              <w:rPr>
                <w:rFonts w:ascii="Times New Roman" w:hAnsi="Times New Roman" w:cs="Times New Roman"/>
              </w:rPr>
              <w:t xml:space="preserve"> </w:t>
            </w:r>
            <w:r w:rsidRPr="0085141A">
              <w:rPr>
                <w:rFonts w:ascii="Times New Roman" w:hAnsi="Times New Roman" w:cs="Times New Roman"/>
              </w:rPr>
              <w:t>base.</w:t>
            </w:r>
          </w:p>
          <w:p w:rsidR="007F04B4" w:rsidRPr="0085141A" w:rsidRDefault="007F04B4" w:rsidP="00B374BD">
            <w:pPr>
              <w:rPr>
                <w:rFonts w:ascii="Times New Roman" w:hAnsi="Times New Roman" w:cs="Times New Roman"/>
              </w:rPr>
            </w:pPr>
          </w:p>
          <w:p w:rsidR="00045E28" w:rsidRPr="0085141A" w:rsidRDefault="007F04B4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Usa l</w:t>
            </w:r>
            <w:r w:rsidR="00045E28" w:rsidRPr="0085141A">
              <w:rPr>
                <w:rFonts w:ascii="Times New Roman" w:hAnsi="Times New Roman" w:cs="Times New Roman"/>
              </w:rPr>
              <w:t>e fondamentali tecnologie della comunicazione e</w:t>
            </w:r>
            <w:r w:rsidRPr="0085141A">
              <w:rPr>
                <w:rFonts w:ascii="Times New Roman" w:hAnsi="Times New Roman" w:cs="Times New Roman"/>
              </w:rPr>
              <w:t xml:space="preserve">, sollecitato, utilizza alcune  </w:t>
            </w:r>
            <w:r w:rsidR="00045E28" w:rsidRPr="0085141A">
              <w:rPr>
                <w:rFonts w:ascii="Times New Roman" w:hAnsi="Times New Roman" w:cs="Times New Roman"/>
              </w:rPr>
              <w:t>semp</w:t>
            </w:r>
            <w:r w:rsidRPr="0085141A">
              <w:rPr>
                <w:rFonts w:ascii="Times New Roman" w:hAnsi="Times New Roman" w:cs="Times New Roman"/>
              </w:rPr>
              <w:t>lici strategie per svolgere attività elementari e rievoca glob</w:t>
            </w:r>
            <w:r w:rsidR="00045E28" w:rsidRPr="0085141A">
              <w:rPr>
                <w:rFonts w:ascii="Times New Roman" w:hAnsi="Times New Roman" w:cs="Times New Roman"/>
              </w:rPr>
              <w:t xml:space="preserve">almente le </w:t>
            </w:r>
            <w:r w:rsidRPr="0085141A">
              <w:rPr>
                <w:rFonts w:ascii="Times New Roman" w:hAnsi="Times New Roman" w:cs="Times New Roman"/>
              </w:rPr>
              <w:t xml:space="preserve">principali fasi di lavoro. </w:t>
            </w:r>
          </w:p>
          <w:p w:rsidR="007F04B4" w:rsidRPr="0085141A" w:rsidRDefault="007F04B4" w:rsidP="00B374BD">
            <w:pPr>
              <w:rPr>
                <w:rFonts w:ascii="Times New Roman" w:hAnsi="Times New Roman" w:cs="Times New Roman"/>
              </w:rPr>
            </w:pPr>
          </w:p>
          <w:p w:rsidR="00045E28" w:rsidRPr="0085141A" w:rsidRDefault="007F04B4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I</w:t>
            </w:r>
            <w:r w:rsidR="00045E28" w:rsidRPr="0085141A">
              <w:rPr>
                <w:rFonts w:ascii="Times New Roman" w:hAnsi="Times New Roman" w:cs="Times New Roman"/>
              </w:rPr>
              <w:t>nteragisce can gli altri stabilendo relazioni</w:t>
            </w:r>
            <w:r w:rsidRPr="0085141A">
              <w:rPr>
                <w:rFonts w:ascii="Times New Roman" w:hAnsi="Times New Roman" w:cs="Times New Roman"/>
              </w:rPr>
              <w:t xml:space="preserve"> superficiali</w:t>
            </w:r>
            <w:r w:rsidR="00045E28" w:rsidRPr="0085141A">
              <w:rPr>
                <w:rFonts w:ascii="Times New Roman" w:hAnsi="Times New Roman" w:cs="Times New Roman"/>
              </w:rPr>
              <w:t xml:space="preserve"> e rispettando le principali regole stab</w:t>
            </w:r>
            <w:r w:rsidRPr="0085141A">
              <w:rPr>
                <w:rFonts w:ascii="Times New Roman" w:hAnsi="Times New Roman" w:cs="Times New Roman"/>
              </w:rPr>
              <w:t>ilite .</w:t>
            </w:r>
            <w:r w:rsidR="00045E28" w:rsidRPr="0085141A">
              <w:rPr>
                <w:rFonts w:ascii="Times New Roman" w:hAnsi="Times New Roman" w:cs="Times New Roman"/>
              </w:rPr>
              <w:t xml:space="preserve"> S’</w:t>
            </w:r>
            <w:r w:rsidRPr="0085141A">
              <w:rPr>
                <w:rFonts w:ascii="Times New Roman" w:hAnsi="Times New Roman" w:cs="Times New Roman"/>
              </w:rPr>
              <w:t xml:space="preserve">impegna e partecipa al lavoro comune solo se interessato e </w:t>
            </w:r>
            <w:r w:rsidR="0094517E" w:rsidRPr="0085141A">
              <w:rPr>
                <w:rFonts w:ascii="Times New Roman" w:hAnsi="Times New Roman" w:cs="Times New Roman"/>
              </w:rPr>
              <w:t xml:space="preserve"> motivato.</w:t>
            </w:r>
          </w:p>
          <w:p w:rsidR="00045E28" w:rsidRPr="0085141A" w:rsidRDefault="00045E28" w:rsidP="00B37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E28" w:rsidRPr="0085141A" w:rsidTr="00045E28">
        <w:tc>
          <w:tcPr>
            <w:tcW w:w="1710" w:type="dxa"/>
          </w:tcPr>
          <w:p w:rsidR="00045E28" w:rsidRPr="0085141A" w:rsidRDefault="00045E28" w:rsidP="00B374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45E28" w:rsidRPr="0085141A" w:rsidRDefault="00045E28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52ED5" w:rsidRPr="0085141A" w:rsidRDefault="00052ED5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52ED5" w:rsidRPr="0085141A" w:rsidRDefault="00052ED5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52ED5" w:rsidRPr="0085141A" w:rsidRDefault="00052ED5" w:rsidP="00B374BD">
            <w:pPr>
              <w:jc w:val="center"/>
              <w:rPr>
                <w:rFonts w:ascii="Times New Roman" w:hAnsi="Times New Roman" w:cs="Times New Roman"/>
              </w:rPr>
            </w:pPr>
          </w:p>
          <w:p w:rsidR="00052ED5" w:rsidRPr="0085141A" w:rsidRDefault="00052ED5" w:rsidP="00B374BD">
            <w:pPr>
              <w:jc w:val="center"/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30" w:type="dxa"/>
          </w:tcPr>
          <w:p w:rsidR="0085141A" w:rsidRDefault="0085141A" w:rsidP="00B374BD">
            <w:pPr>
              <w:rPr>
                <w:rFonts w:ascii="Times New Roman" w:hAnsi="Times New Roman" w:cs="Times New Roman"/>
              </w:rPr>
            </w:pPr>
          </w:p>
          <w:p w:rsidR="008029B9" w:rsidRPr="0085141A" w:rsidRDefault="008029B9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Anche se opportunamente guidato esegue in modo incompleto i compiti assegnati.</w:t>
            </w:r>
          </w:p>
          <w:p w:rsidR="008029B9" w:rsidRPr="0085141A" w:rsidRDefault="008029B9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Possiede conoscenze ed abilità frammentarie.</w:t>
            </w:r>
          </w:p>
          <w:p w:rsidR="008029B9" w:rsidRPr="0085141A" w:rsidRDefault="008029B9" w:rsidP="00B374BD">
            <w:pPr>
              <w:rPr>
                <w:rFonts w:ascii="Times New Roman" w:hAnsi="Times New Roman" w:cs="Times New Roman"/>
              </w:rPr>
            </w:pPr>
          </w:p>
          <w:p w:rsidR="008029B9" w:rsidRPr="0085141A" w:rsidRDefault="008029B9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>Usa con difficoltà  le tecnologie della comunicazione e fatica a portare a termine il lavoro intrapreso.</w:t>
            </w:r>
          </w:p>
          <w:p w:rsidR="008029B9" w:rsidRPr="0085141A" w:rsidRDefault="008029B9" w:rsidP="00B374BD">
            <w:pPr>
              <w:rPr>
                <w:rFonts w:ascii="Times New Roman" w:hAnsi="Times New Roman" w:cs="Times New Roman"/>
              </w:rPr>
            </w:pPr>
          </w:p>
          <w:p w:rsidR="008029B9" w:rsidRPr="0085141A" w:rsidRDefault="008029B9" w:rsidP="00B374BD">
            <w:pPr>
              <w:rPr>
                <w:rFonts w:ascii="Times New Roman" w:hAnsi="Times New Roman" w:cs="Times New Roman"/>
              </w:rPr>
            </w:pPr>
            <w:r w:rsidRPr="0085141A">
              <w:rPr>
                <w:rFonts w:ascii="Times New Roman" w:hAnsi="Times New Roman" w:cs="Times New Roman"/>
              </w:rPr>
              <w:t xml:space="preserve">Evidenzia uno scarso autocontrollo e si relaziona solo con alcuni compagni. </w:t>
            </w:r>
          </w:p>
          <w:p w:rsidR="00045E28" w:rsidRPr="0085141A" w:rsidRDefault="00045E28" w:rsidP="00B374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74BD" w:rsidRDefault="00B37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4BD" w:rsidRPr="0085141A" w:rsidRDefault="00B37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41A">
        <w:rPr>
          <w:rFonts w:ascii="Times New Roman" w:hAnsi="Times New Roman" w:cs="Times New Roman"/>
          <w:sz w:val="24"/>
          <w:szCs w:val="24"/>
        </w:rPr>
        <w:t>Firenze,</w:t>
      </w:r>
    </w:p>
    <w:p w:rsidR="00B374BD" w:rsidRPr="0085141A" w:rsidRDefault="00B374BD" w:rsidP="00B374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85141A">
        <w:rPr>
          <w:rFonts w:ascii="Times New Roman" w:hAnsi="Times New Roman" w:cs="Times New Roman"/>
          <w:sz w:val="24"/>
          <w:szCs w:val="24"/>
          <w:lang/>
        </w:rPr>
        <w:t>Il dirigente scolastico/</w:t>
      </w:r>
    </w:p>
    <w:p w:rsidR="00B374BD" w:rsidRPr="0085141A" w:rsidRDefault="0085141A" w:rsidP="00B374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Il c</w:t>
      </w:r>
      <w:r w:rsidR="00B374BD" w:rsidRPr="0085141A">
        <w:rPr>
          <w:rFonts w:ascii="Times New Roman" w:hAnsi="Times New Roman" w:cs="Times New Roman"/>
          <w:sz w:val="24"/>
          <w:szCs w:val="24"/>
          <w:lang/>
        </w:rPr>
        <w:t>oordinatore di classe</w:t>
      </w:r>
    </w:p>
    <w:p w:rsidR="00B374BD" w:rsidRPr="0085141A" w:rsidRDefault="00B374BD" w:rsidP="00B374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85141A">
        <w:rPr>
          <w:rFonts w:ascii="Times New Roman" w:hAnsi="Times New Roman" w:cs="Times New Roman"/>
          <w:sz w:val="24"/>
          <w:szCs w:val="24"/>
          <w:lang/>
        </w:rPr>
        <w:t>…………………………………</w:t>
      </w:r>
      <w:proofErr w:type="spellEnd"/>
    </w:p>
    <w:p w:rsidR="00B374BD" w:rsidRPr="0085141A" w:rsidRDefault="00B374BD" w:rsidP="00B374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41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4BD" w:rsidRPr="0085141A" w:rsidSect="00052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297D"/>
    <w:multiLevelType w:val="hybridMultilevel"/>
    <w:tmpl w:val="BA861E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81267"/>
    <w:rsid w:val="00045E28"/>
    <w:rsid w:val="00052ED5"/>
    <w:rsid w:val="000672A7"/>
    <w:rsid w:val="00096CAD"/>
    <w:rsid w:val="000A71B9"/>
    <w:rsid w:val="005B12B3"/>
    <w:rsid w:val="00680C54"/>
    <w:rsid w:val="00781143"/>
    <w:rsid w:val="007F04B4"/>
    <w:rsid w:val="008029B9"/>
    <w:rsid w:val="0085141A"/>
    <w:rsid w:val="009321BA"/>
    <w:rsid w:val="00942CF9"/>
    <w:rsid w:val="0094517E"/>
    <w:rsid w:val="00A90C41"/>
    <w:rsid w:val="00B374BD"/>
    <w:rsid w:val="00B71732"/>
    <w:rsid w:val="00B81267"/>
    <w:rsid w:val="00B96695"/>
    <w:rsid w:val="00C8169E"/>
    <w:rsid w:val="00D63F5D"/>
    <w:rsid w:val="00DB18E2"/>
    <w:rsid w:val="00DC35F7"/>
    <w:rsid w:val="00E521A1"/>
    <w:rsid w:val="00F57D9E"/>
    <w:rsid w:val="00FF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7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267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1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c857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ic85700l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client11</dc:creator>
  <cp:lastModifiedBy>Preside</cp:lastModifiedBy>
  <cp:revision>2</cp:revision>
  <cp:lastPrinted>2018-01-13T07:46:00Z</cp:lastPrinted>
  <dcterms:created xsi:type="dcterms:W3CDTF">2018-01-13T07:48:00Z</dcterms:created>
  <dcterms:modified xsi:type="dcterms:W3CDTF">2018-01-13T07:48:00Z</dcterms:modified>
</cp:coreProperties>
</file>