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E0" w:rsidRDefault="003A2AE0"/>
    <w:p w:rsidR="00C949A7" w:rsidRDefault="00C949A7">
      <w:pPr>
        <w:rPr>
          <w:b/>
          <w:sz w:val="28"/>
          <w:szCs w:val="28"/>
          <w:u w:val="single"/>
          <w:lang w:val="it-IT"/>
        </w:rPr>
      </w:pPr>
    </w:p>
    <w:p w:rsidR="00D4485A" w:rsidRDefault="00BA71E6">
      <w:pPr>
        <w:rPr>
          <w:b/>
          <w:sz w:val="28"/>
          <w:szCs w:val="28"/>
          <w:u w:val="single"/>
          <w:lang w:val="it-IT"/>
        </w:rPr>
      </w:pPr>
      <w:r w:rsidRPr="00D3449D">
        <w:rPr>
          <w:b/>
          <w:sz w:val="28"/>
          <w:szCs w:val="28"/>
          <w:u w:val="single"/>
          <w:lang w:val="it-IT"/>
        </w:rPr>
        <w:t xml:space="preserve">Scuola </w:t>
      </w:r>
      <w:r w:rsidR="00EE1F52" w:rsidRPr="00D3449D">
        <w:rPr>
          <w:b/>
          <w:sz w:val="28"/>
          <w:szCs w:val="28"/>
          <w:u w:val="single"/>
          <w:lang w:val="it-IT"/>
        </w:rPr>
        <w:t>Media Polizi</w:t>
      </w:r>
      <w:r w:rsidR="00C208CE" w:rsidRPr="00D3449D">
        <w:rPr>
          <w:b/>
          <w:sz w:val="28"/>
          <w:szCs w:val="28"/>
          <w:u w:val="single"/>
          <w:lang w:val="it-IT"/>
        </w:rPr>
        <w:t>a</w:t>
      </w:r>
      <w:r w:rsidR="00EE1F52" w:rsidRPr="00D3449D">
        <w:rPr>
          <w:b/>
          <w:sz w:val="28"/>
          <w:szCs w:val="28"/>
          <w:u w:val="single"/>
          <w:lang w:val="it-IT"/>
        </w:rPr>
        <w:t>no</w:t>
      </w:r>
      <w:r w:rsidR="00211344">
        <w:rPr>
          <w:b/>
          <w:sz w:val="28"/>
          <w:szCs w:val="28"/>
          <w:u w:val="single"/>
          <w:lang w:val="it-IT"/>
        </w:rPr>
        <w:t xml:space="preserve">Final </w:t>
      </w:r>
      <w:r w:rsidR="008B64A2">
        <w:rPr>
          <w:b/>
          <w:sz w:val="28"/>
          <w:szCs w:val="28"/>
          <w:u w:val="single"/>
          <w:lang w:val="it-IT"/>
        </w:rPr>
        <w:t xml:space="preserve">KET </w:t>
      </w:r>
      <w:r w:rsidR="00FF67C3" w:rsidRPr="00D3449D">
        <w:rPr>
          <w:b/>
          <w:sz w:val="28"/>
          <w:szCs w:val="28"/>
          <w:u w:val="single"/>
          <w:lang w:val="it-IT"/>
        </w:rPr>
        <w:t>Exam Results</w:t>
      </w:r>
      <w:r w:rsidR="00EE1F52" w:rsidRPr="00D3449D">
        <w:rPr>
          <w:b/>
          <w:sz w:val="28"/>
          <w:szCs w:val="28"/>
          <w:u w:val="single"/>
          <w:lang w:val="it-IT"/>
        </w:rPr>
        <w:t xml:space="preserve"> 2016-2017</w:t>
      </w:r>
    </w:p>
    <w:p w:rsidR="00FE78A9" w:rsidRPr="00EE1F52" w:rsidRDefault="00FE78A9" w:rsidP="00FE78A9">
      <w:pPr>
        <w:rPr>
          <w:b/>
        </w:rPr>
      </w:pPr>
    </w:p>
    <w:tbl>
      <w:tblPr>
        <w:tblStyle w:val="Grigliatabella"/>
        <w:tblW w:w="8604" w:type="dxa"/>
        <w:tblInd w:w="-118" w:type="dxa"/>
        <w:tblLook w:val="04A0"/>
      </w:tblPr>
      <w:tblGrid>
        <w:gridCol w:w="1214"/>
        <w:gridCol w:w="1578"/>
        <w:gridCol w:w="850"/>
        <w:gridCol w:w="4962"/>
      </w:tblGrid>
      <w:tr w:rsidR="00C949A7" w:rsidRPr="00211344" w:rsidTr="00C949A7"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:rsidR="00C949A7" w:rsidRPr="00211344" w:rsidRDefault="00C949A7" w:rsidP="00CB76D9">
            <w:pPr>
              <w:rPr>
                <w:b/>
              </w:rPr>
            </w:pPr>
            <w:r w:rsidRPr="00211344">
              <w:rPr>
                <w:b/>
              </w:rPr>
              <w:t>Surname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C949A7" w:rsidRPr="00211344" w:rsidRDefault="00C949A7" w:rsidP="00CB76D9">
            <w:pPr>
              <w:rPr>
                <w:b/>
              </w:rPr>
            </w:pPr>
            <w:r w:rsidRPr="00211344">
              <w:rPr>
                <w:b/>
              </w:rPr>
              <w:t>Name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949A7" w:rsidRPr="00211344" w:rsidRDefault="00C949A7" w:rsidP="00CB76D9">
            <w:pPr>
              <w:rPr>
                <w:b/>
              </w:rPr>
            </w:pPr>
            <w:r w:rsidRPr="00211344">
              <w:rPr>
                <w:b/>
              </w:rPr>
              <w:t>Class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C949A7" w:rsidRPr="00211344" w:rsidRDefault="00C949A7" w:rsidP="00CB76D9">
            <w:pPr>
              <w:rPr>
                <w:b/>
              </w:rPr>
            </w:pPr>
            <w:r w:rsidRPr="00211344">
              <w:rPr>
                <w:b/>
              </w:rPr>
              <w:t>Final Exam result</w:t>
            </w:r>
          </w:p>
        </w:tc>
      </w:tr>
      <w:tr w:rsidR="00C949A7" w:rsidRPr="00211344" w:rsidTr="00C949A7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Agstner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Marina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2A</w:t>
            </w:r>
          </w:p>
        </w:tc>
        <w:tc>
          <w:tcPr>
            <w:tcW w:w="4962" w:type="dxa"/>
            <w:shd w:val="clear" w:color="auto" w:fill="auto"/>
          </w:tcPr>
          <w:p w:rsidR="00C949A7" w:rsidRPr="00C949A7" w:rsidRDefault="00C949A7" w:rsidP="008D7251">
            <w:r w:rsidRPr="00C949A7">
              <w:t>(MAY) PASS 132</w:t>
            </w:r>
          </w:p>
        </w:tc>
      </w:tr>
      <w:tr w:rsidR="00C949A7" w:rsidRPr="00211344" w:rsidTr="00C949A7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Bertelli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Ottavia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2E</w:t>
            </w:r>
          </w:p>
        </w:tc>
        <w:tc>
          <w:tcPr>
            <w:tcW w:w="4962" w:type="dxa"/>
            <w:shd w:val="clear" w:color="auto" w:fill="auto"/>
          </w:tcPr>
          <w:p w:rsidR="00C949A7" w:rsidRPr="00C949A7" w:rsidRDefault="00C949A7" w:rsidP="001D170A">
            <w:r w:rsidRPr="00C949A7">
              <w:t>(MAY) PASS 131</w:t>
            </w:r>
          </w:p>
        </w:tc>
      </w:tr>
      <w:tr w:rsidR="00C949A7" w:rsidRPr="00211344" w:rsidTr="00C949A7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Cavallo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Alessandro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3E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>MERIT 138</w:t>
            </w:r>
          </w:p>
        </w:tc>
      </w:tr>
      <w:tr w:rsidR="00C949A7" w:rsidRPr="00211344" w:rsidTr="00C949A7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Crocetti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Emma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3A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>MERIT 136</w:t>
            </w:r>
          </w:p>
        </w:tc>
      </w:tr>
      <w:tr w:rsidR="00C949A7" w:rsidRPr="00211344" w:rsidTr="00C949A7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El Bouzidi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3A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>PASS 132</w:t>
            </w:r>
          </w:p>
        </w:tc>
      </w:tr>
      <w:tr w:rsidR="00C949A7" w:rsidRPr="00211344" w:rsidTr="00C949A7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Gatto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Gabriel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3A</w:t>
            </w:r>
          </w:p>
        </w:tc>
        <w:tc>
          <w:tcPr>
            <w:tcW w:w="4962" w:type="dxa"/>
            <w:shd w:val="clear" w:color="auto" w:fill="auto"/>
          </w:tcPr>
          <w:p w:rsidR="00C949A7" w:rsidRPr="00C949A7" w:rsidRDefault="00C949A7" w:rsidP="008D7251">
            <w:r w:rsidRPr="00C949A7">
              <w:t>(MAY) PASS 131</w:t>
            </w:r>
          </w:p>
        </w:tc>
      </w:tr>
      <w:tr w:rsidR="00C949A7" w:rsidRPr="00211344" w:rsidTr="00C949A7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Pizzo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Francesco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3C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>PASS 132</w:t>
            </w:r>
          </w:p>
        </w:tc>
      </w:tr>
      <w:tr w:rsidR="00C949A7" w:rsidRPr="00211344" w:rsidTr="00C949A7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Rossi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Nicola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3D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 xml:space="preserve">DIST 143 </w:t>
            </w:r>
          </w:p>
        </w:tc>
      </w:tr>
      <w:tr w:rsidR="00C949A7" w:rsidTr="00C949A7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Trenti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Francesco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3A</w:t>
            </w:r>
          </w:p>
        </w:tc>
        <w:tc>
          <w:tcPr>
            <w:tcW w:w="4962" w:type="dxa"/>
            <w:shd w:val="clear" w:color="auto" w:fill="auto"/>
          </w:tcPr>
          <w:p w:rsidR="00C949A7" w:rsidRDefault="00C949A7" w:rsidP="008D7251">
            <w:r w:rsidRPr="00211344">
              <w:t>PASS 132</w:t>
            </w:r>
          </w:p>
        </w:tc>
      </w:tr>
    </w:tbl>
    <w:p w:rsidR="00FE78A9" w:rsidRPr="00EE1F52" w:rsidRDefault="00FE78A9" w:rsidP="00FE78A9">
      <w:pPr>
        <w:rPr>
          <w:b/>
        </w:rPr>
      </w:pPr>
    </w:p>
    <w:tbl>
      <w:tblPr>
        <w:tblStyle w:val="Grigliatabella"/>
        <w:tblW w:w="8604" w:type="dxa"/>
        <w:tblInd w:w="-118" w:type="dxa"/>
        <w:tblLook w:val="04A0"/>
      </w:tblPr>
      <w:tblGrid>
        <w:gridCol w:w="1374"/>
        <w:gridCol w:w="1418"/>
        <w:gridCol w:w="850"/>
        <w:gridCol w:w="4962"/>
      </w:tblGrid>
      <w:tr w:rsidR="00C949A7" w:rsidTr="00C949A7"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:rsidR="00C949A7" w:rsidRPr="00532F32" w:rsidRDefault="00C949A7" w:rsidP="00CB76D9">
            <w:pPr>
              <w:rPr>
                <w:b/>
              </w:rPr>
            </w:pPr>
            <w:r>
              <w:rPr>
                <w:b/>
              </w:rPr>
              <w:t>Surn</w:t>
            </w:r>
            <w:r w:rsidRPr="00532F32">
              <w:rPr>
                <w:b/>
              </w:rPr>
              <w:t>ame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949A7" w:rsidRPr="00532F32" w:rsidRDefault="00C949A7" w:rsidP="00CB76D9">
            <w:pPr>
              <w:rPr>
                <w:b/>
              </w:rPr>
            </w:pPr>
            <w:r w:rsidRPr="00532F32">
              <w:rPr>
                <w:b/>
              </w:rPr>
              <w:t>Name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949A7" w:rsidRPr="00532F32" w:rsidRDefault="00C949A7" w:rsidP="00CB76D9">
            <w:pPr>
              <w:rPr>
                <w:b/>
              </w:rPr>
            </w:pPr>
            <w:r w:rsidRPr="00532F32">
              <w:rPr>
                <w:b/>
              </w:rPr>
              <w:t>Class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949A7" w:rsidRPr="00532F32" w:rsidRDefault="00C949A7" w:rsidP="00CB76D9">
            <w:pPr>
              <w:rPr>
                <w:b/>
              </w:rPr>
            </w:pPr>
            <w:r>
              <w:rPr>
                <w:b/>
              </w:rPr>
              <w:t>Signed up</w:t>
            </w:r>
          </w:p>
        </w:tc>
      </w:tr>
      <w:tr w:rsidR="00C949A7" w:rsidTr="00C949A7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Amati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Mattia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2A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>MERIT 137</w:t>
            </w:r>
          </w:p>
        </w:tc>
      </w:tr>
      <w:tr w:rsidR="00C949A7" w:rsidTr="00C949A7"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Bacich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Bianca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3A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>MERIT 135</w:t>
            </w:r>
          </w:p>
        </w:tc>
      </w:tr>
      <w:tr w:rsidR="00C949A7" w:rsidTr="00C949A7"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Bacich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Isabella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3B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>MERIT 139</w:t>
            </w:r>
          </w:p>
        </w:tc>
      </w:tr>
      <w:tr w:rsidR="00C949A7" w:rsidTr="00C949A7"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Benedetto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Fabio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2D</w:t>
            </w:r>
          </w:p>
        </w:tc>
        <w:tc>
          <w:tcPr>
            <w:tcW w:w="4962" w:type="dxa"/>
            <w:shd w:val="clear" w:color="auto" w:fill="auto"/>
          </w:tcPr>
          <w:p w:rsidR="00C949A7" w:rsidRPr="00C949A7" w:rsidRDefault="00C949A7" w:rsidP="008D7251">
            <w:r w:rsidRPr="00C949A7">
              <w:t>(MAY) PASS 124</w:t>
            </w:r>
          </w:p>
        </w:tc>
      </w:tr>
      <w:tr w:rsidR="00C949A7" w:rsidTr="00C949A7"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Giovannini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Giosue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2B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>PASS 127</w:t>
            </w:r>
          </w:p>
        </w:tc>
      </w:tr>
      <w:tr w:rsidR="00C949A7" w:rsidTr="00C949A7"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Lomnitz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Mina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2B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>DIST 143</w:t>
            </w:r>
          </w:p>
        </w:tc>
      </w:tr>
      <w:tr w:rsidR="00C949A7" w:rsidTr="00C949A7"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Masi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Neri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C949A7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C949A7">
              <w:rPr>
                <w:rFonts w:ascii="Calibri" w:hAnsi="Calibri"/>
                <w:color w:val="000000"/>
              </w:rPr>
              <w:t>2B</w:t>
            </w:r>
          </w:p>
        </w:tc>
        <w:tc>
          <w:tcPr>
            <w:tcW w:w="4962" w:type="dxa"/>
            <w:shd w:val="clear" w:color="auto" w:fill="auto"/>
          </w:tcPr>
          <w:p w:rsidR="00C949A7" w:rsidRPr="00C949A7" w:rsidRDefault="00C949A7" w:rsidP="008D7251">
            <w:r w:rsidRPr="00C949A7">
              <w:t>(MAY) PASS 125</w:t>
            </w:r>
          </w:p>
        </w:tc>
      </w:tr>
      <w:tr w:rsidR="00C949A7" w:rsidTr="00C949A7"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Stefanini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Giada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2B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>PASS 130</w:t>
            </w:r>
          </w:p>
        </w:tc>
      </w:tr>
      <w:tr w:rsidR="00C949A7" w:rsidTr="00C949A7"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Toncelli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Vittoria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9A7" w:rsidRPr="00211344" w:rsidRDefault="00C949A7" w:rsidP="008D7251">
            <w:pPr>
              <w:jc w:val="center"/>
              <w:rPr>
                <w:rFonts w:ascii="Calibri" w:hAnsi="Calibri"/>
                <w:color w:val="000000"/>
              </w:rPr>
            </w:pPr>
            <w:r w:rsidRPr="00211344">
              <w:rPr>
                <w:rFonts w:ascii="Calibri" w:hAnsi="Calibri"/>
                <w:color w:val="000000"/>
              </w:rPr>
              <w:t>3A</w:t>
            </w:r>
          </w:p>
        </w:tc>
        <w:tc>
          <w:tcPr>
            <w:tcW w:w="4962" w:type="dxa"/>
            <w:shd w:val="clear" w:color="auto" w:fill="auto"/>
          </w:tcPr>
          <w:p w:rsidR="00C949A7" w:rsidRPr="00211344" w:rsidRDefault="00C949A7" w:rsidP="008D7251">
            <w:r w:rsidRPr="00211344">
              <w:t>MERIT 136</w:t>
            </w:r>
          </w:p>
        </w:tc>
      </w:tr>
    </w:tbl>
    <w:p w:rsidR="00FE78A9" w:rsidRDefault="00FE78A9" w:rsidP="00FE78A9"/>
    <w:p w:rsidR="00D3449D" w:rsidRDefault="00D3449D" w:rsidP="00FE78A9"/>
    <w:p w:rsidR="00D3449D" w:rsidRPr="00D3449D" w:rsidRDefault="00DD6CD6" w:rsidP="00FE78A9">
      <w:pPr>
        <w:rPr>
          <w:lang w:val="it-IT"/>
        </w:rPr>
      </w:pPr>
      <w:r>
        <w:rPr>
          <w:lang w:val="it-IT"/>
        </w:rPr>
        <w:t>(</w:t>
      </w:r>
      <w:r w:rsidR="00D3449D" w:rsidRPr="00D3449D">
        <w:rPr>
          <w:lang w:val="it-IT"/>
        </w:rPr>
        <w:t xml:space="preserve">MAY KET – </w:t>
      </w:r>
      <w:r>
        <w:rPr>
          <w:lang w:val="it-IT"/>
        </w:rPr>
        <w:t xml:space="preserve">STUDENT WHO DIDN’T DO OUR COURSES - </w:t>
      </w:r>
      <w:r w:rsidR="00D3449D" w:rsidRPr="00C949A7">
        <w:rPr>
          <w:lang w:val="it-IT"/>
        </w:rPr>
        <w:t>GIULIA DE LAURI</w:t>
      </w:r>
      <w:r w:rsidR="0091038E">
        <w:rPr>
          <w:lang w:val="it-IT"/>
        </w:rPr>
        <w:t xml:space="preserve"> – MERIT 136</w:t>
      </w:r>
      <w:r>
        <w:rPr>
          <w:lang w:val="it-IT"/>
        </w:rPr>
        <w:t>)</w:t>
      </w:r>
    </w:p>
    <w:sectPr w:rsidR="00D3449D" w:rsidRPr="00D3449D" w:rsidSect="00DC76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D8" w:rsidRDefault="002A28D8" w:rsidP="00EE1F52">
      <w:pPr>
        <w:spacing w:after="0" w:line="240" w:lineRule="auto"/>
      </w:pPr>
      <w:r>
        <w:separator/>
      </w:r>
    </w:p>
  </w:endnote>
  <w:endnote w:type="continuationSeparator" w:id="1">
    <w:p w:rsidR="002A28D8" w:rsidRDefault="002A28D8" w:rsidP="00EE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D8" w:rsidRDefault="002A28D8" w:rsidP="00EE1F52">
      <w:pPr>
        <w:spacing w:after="0" w:line="240" w:lineRule="auto"/>
      </w:pPr>
      <w:r>
        <w:separator/>
      </w:r>
    </w:p>
  </w:footnote>
  <w:footnote w:type="continuationSeparator" w:id="1">
    <w:p w:rsidR="002A28D8" w:rsidRDefault="002A28D8" w:rsidP="00EE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52" w:rsidRDefault="00EE1F52">
    <w:pPr>
      <w:pStyle w:val="Intestazione"/>
    </w:pPr>
    <w:r>
      <w:rPr>
        <w:rFonts w:ascii="Times New Roman" w:hAnsi="Times New Roman"/>
        <w:b/>
        <w:noProof/>
        <w:sz w:val="32"/>
        <w:szCs w:val="32"/>
        <w:lang w:val="it-IT" w:eastAsia="it-IT"/>
      </w:rPr>
      <w:drawing>
        <wp:inline distT="0" distB="0" distL="0" distR="0">
          <wp:extent cx="2483556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664" cy="62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E80"/>
    <w:rsid w:val="000216E5"/>
    <w:rsid w:val="00104BD6"/>
    <w:rsid w:val="001137E6"/>
    <w:rsid w:val="001328F6"/>
    <w:rsid w:val="001D170A"/>
    <w:rsid w:val="00211344"/>
    <w:rsid w:val="00224E13"/>
    <w:rsid w:val="002A28D8"/>
    <w:rsid w:val="002E5082"/>
    <w:rsid w:val="00304298"/>
    <w:rsid w:val="00351835"/>
    <w:rsid w:val="003A2AE0"/>
    <w:rsid w:val="003A4A3E"/>
    <w:rsid w:val="003A58C3"/>
    <w:rsid w:val="003D633A"/>
    <w:rsid w:val="003E5B67"/>
    <w:rsid w:val="004941B9"/>
    <w:rsid w:val="0050595D"/>
    <w:rsid w:val="006C5F6E"/>
    <w:rsid w:val="006D1F23"/>
    <w:rsid w:val="00794F3D"/>
    <w:rsid w:val="007C7799"/>
    <w:rsid w:val="00843E80"/>
    <w:rsid w:val="008B64A2"/>
    <w:rsid w:val="008D7251"/>
    <w:rsid w:val="008F0D48"/>
    <w:rsid w:val="00900BFE"/>
    <w:rsid w:val="0091038E"/>
    <w:rsid w:val="009625A8"/>
    <w:rsid w:val="00A05579"/>
    <w:rsid w:val="00A070F0"/>
    <w:rsid w:val="00A151F5"/>
    <w:rsid w:val="00A7217F"/>
    <w:rsid w:val="00B25C31"/>
    <w:rsid w:val="00BA71E6"/>
    <w:rsid w:val="00C208CE"/>
    <w:rsid w:val="00C507A5"/>
    <w:rsid w:val="00C84E2D"/>
    <w:rsid w:val="00C949A7"/>
    <w:rsid w:val="00CC5175"/>
    <w:rsid w:val="00D0087A"/>
    <w:rsid w:val="00D3449D"/>
    <w:rsid w:val="00D4485A"/>
    <w:rsid w:val="00D87650"/>
    <w:rsid w:val="00D962CD"/>
    <w:rsid w:val="00DC7673"/>
    <w:rsid w:val="00DD4308"/>
    <w:rsid w:val="00DD6CD6"/>
    <w:rsid w:val="00DD7D5A"/>
    <w:rsid w:val="00E279F7"/>
    <w:rsid w:val="00E80AE2"/>
    <w:rsid w:val="00EE1F52"/>
    <w:rsid w:val="00FE6E09"/>
    <w:rsid w:val="00FE78A9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1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F52"/>
  </w:style>
  <w:style w:type="paragraph" w:styleId="Pidipagina">
    <w:name w:val="footer"/>
    <w:basedOn w:val="Normale"/>
    <w:link w:val="PidipaginaCarattere"/>
    <w:uiPriority w:val="99"/>
    <w:unhideWhenUsed/>
    <w:rsid w:val="00EE1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F52"/>
  </w:style>
  <w:style w:type="character" w:styleId="Enfasigrassetto">
    <w:name w:val="Strong"/>
    <w:basedOn w:val="Carpredefinitoparagrafo"/>
    <w:uiPriority w:val="22"/>
    <w:qFormat/>
    <w:rsid w:val="00CC517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goepfert</dc:creator>
  <cp:lastModifiedBy>Poliziano</cp:lastModifiedBy>
  <cp:revision>2</cp:revision>
  <dcterms:created xsi:type="dcterms:W3CDTF">2017-07-06T08:47:00Z</dcterms:created>
  <dcterms:modified xsi:type="dcterms:W3CDTF">2017-07-06T08:47:00Z</dcterms:modified>
</cp:coreProperties>
</file>