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055"/>
        <w:gridCol w:w="6160"/>
        <w:gridCol w:w="1703"/>
      </w:tblGrid>
      <w:tr w:rsidR="005205C7" w:rsidTr="00541469">
        <w:trPr>
          <w:trHeight w:val="1559"/>
          <w:jc w:val="center"/>
        </w:trPr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it-IT" w:eastAsia="it-IT"/>
              </w:rPr>
              <w:drawing>
                <wp:inline distT="0" distB="0" distL="0" distR="0">
                  <wp:extent cx="895350" cy="9334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it-IT"/>
              </w:rPr>
            </w:pPr>
            <w:r w:rsidRPr="005205C7">
              <w:rPr>
                <w:rFonts w:ascii="Cambria" w:hAnsi="Cambria" w:cs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val="it-IT"/>
              </w:rPr>
            </w:pPr>
            <w:r w:rsidRPr="005205C7">
              <w:rPr>
                <w:rFonts w:ascii="Cambria" w:hAnsi="Cambria" w:cs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5205C7">
              <w:rPr>
                <w:rFonts w:ascii="Cambria" w:hAnsi="Cambria" w:cs="Cambria"/>
                <w:sz w:val="20"/>
                <w:szCs w:val="20"/>
                <w:lang w:val="it-IT"/>
              </w:rPr>
              <w:t>Morgagni</w:t>
            </w:r>
            <w:proofErr w:type="spellEnd"/>
            <w:r w:rsidRPr="005205C7">
              <w:rPr>
                <w:rFonts w:ascii="Cambria" w:hAnsi="Cambria" w:cs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val="it-IT"/>
              </w:rPr>
            </w:pPr>
            <w:r w:rsidRPr="005205C7">
              <w:rPr>
                <w:rFonts w:ascii="Cambria" w:hAnsi="Cambria" w:cs="Cambria"/>
                <w:sz w:val="20"/>
                <w:szCs w:val="20"/>
                <w:lang w:val="it-IT"/>
              </w:rPr>
              <w:t>Tel. 055/4360165 – FAX 055/433209 –</w:t>
            </w:r>
          </w:p>
          <w:p w:rsidR="005205C7" w:rsidRPr="009C0062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C0062">
              <w:rPr>
                <w:rFonts w:ascii="Cambria" w:hAnsi="Cambria" w:cs="Cambria"/>
                <w:sz w:val="20"/>
                <w:szCs w:val="20"/>
              </w:rPr>
              <w:t>C.M. FIIC85700L – C.F. 94202800481</w:t>
            </w:r>
          </w:p>
          <w:p w:rsidR="005205C7" w:rsidRPr="005168D5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68D5">
              <w:rPr>
                <w:rFonts w:ascii="Cambria" w:hAnsi="Cambria" w:cs="Cambria"/>
                <w:sz w:val="20"/>
                <w:szCs w:val="20"/>
              </w:rPr>
              <w:t xml:space="preserve">e-mail: </w:t>
            </w:r>
            <w:hyperlink r:id="rId6" w:history="1">
              <w:r w:rsidRPr="005168D5"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5168D5">
              <w:rPr>
                <w:rFonts w:ascii="Cambria" w:hAnsi="Cambria" w:cs="Cambria"/>
                <w:sz w:val="20"/>
                <w:szCs w:val="20"/>
              </w:rPr>
              <w:t xml:space="preserve">pec: </w:t>
            </w:r>
            <w:hyperlink r:id="rId7" w:history="1">
              <w:r w:rsidRPr="005168D5"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-IT"/>
              </w:rPr>
            </w:pPr>
            <w:r w:rsidRPr="005205C7">
              <w:rPr>
                <w:rFonts w:ascii="Cambria" w:hAnsi="Cambria" w:cs="Cambria"/>
                <w:sz w:val="20"/>
                <w:szCs w:val="20"/>
                <w:lang w:val="it-IT"/>
              </w:rPr>
              <w:t xml:space="preserve">sito </w:t>
            </w:r>
            <w:hyperlink r:id="rId8" w:history="1">
              <w:r w:rsidRPr="005205C7">
                <w:rPr>
                  <w:rFonts w:ascii="Cambria" w:hAnsi="Cambria" w:cs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it-IT" w:eastAsia="it-IT"/>
              </w:rPr>
              <w:drawing>
                <wp:inline distT="0" distB="0" distL="0" distR="0">
                  <wp:extent cx="904875" cy="895350"/>
                  <wp:effectExtent l="19050" t="0" r="952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5C7" w:rsidRDefault="005205C7" w:rsidP="00520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  <w:r w:rsidRPr="005205C7">
        <w:rPr>
          <w:rFonts w:ascii="Arial" w:hAnsi="Arial" w:cs="Arial"/>
          <w:b/>
          <w:bCs/>
          <w:sz w:val="28"/>
          <w:szCs w:val="28"/>
          <w:u w:val="single"/>
          <w:lang w:val="it-IT"/>
        </w:rPr>
        <w:t>CALENDARIO PROVE ORALI</w:t>
      </w: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-IT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  <w:r w:rsidRPr="005205C7">
        <w:rPr>
          <w:rFonts w:ascii="Arial" w:hAnsi="Arial" w:cs="Arial"/>
          <w:b/>
          <w:bCs/>
          <w:sz w:val="28"/>
          <w:szCs w:val="28"/>
          <w:u w:val="single"/>
          <w:lang w:val="it-IT"/>
        </w:rPr>
        <w:t>I CANDIDATI DOVRANNO PRESENTARSI A SCUOLA 30 MINUTI PRIMA DEL LORO ESAME ORALE</w:t>
      </w: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2"/>
              <w:gridCol w:w="3174"/>
            </w:tblGrid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Lunedì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17 GIUGNO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ALBERGONI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ALANYA PATILLA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AQUECI Carla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BALDINI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Lapo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BINI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Maddalena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CRISTOFARI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DI PERNA Andrea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CAPITELLI Andrea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7"/>
              <w:gridCol w:w="3169"/>
            </w:tblGrid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Lunedì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17 GIUGNO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13:45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BENCINI Martino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BERRETTA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Matteo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ACCIAI Lisa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BURBERI Elena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CHITI Giulia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16:30 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CIACCI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Eleonora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DE ROSA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Vittoria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DEL VASTO Lorenzo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2"/>
              <w:gridCol w:w="3174"/>
            </w:tblGrid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Martedì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18 GIUGNO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COPPARI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Azzurra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DUFOUR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Berte</w:t>
                  </w:r>
                  <w:proofErr w:type="spellEnd"/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Landucci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GIOIA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HUERTA OCHOA Denise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PICCINELLI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Davide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MORE VEDANT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Milind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FOSCHI Giovanni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SOLFANELLI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Gemma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12:15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ZUCCA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7"/>
              <w:gridCol w:w="3169"/>
            </w:tblGrid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Martedì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18 GIUGNO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BARBOSA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Nadasha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CAPUANO Umberto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CASAGLI Sara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CASINI Francesca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316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CHIARUGI Giulia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17:00 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COZZI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Filippo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DE NISCO Giovanni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545"/>
              <w:gridCol w:w="3041"/>
            </w:tblGrid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Mercoledì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19 GIUGNO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DUCCI Irene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FILIPPI Leonardo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GANDI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Elisabetta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9:30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GIUSTI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Mattia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3041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FEIS PIGNATARO 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Tommaso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BUSETTA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Caterina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0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DRAGO Andrea Gabriel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041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PAZZI Gaia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545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12:15</w:t>
                  </w:r>
                </w:p>
              </w:tc>
              <w:tc>
                <w:tcPr>
                  <w:tcW w:w="3041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PICONE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Lapo</w:t>
                  </w:r>
                  <w:proofErr w:type="spellEnd"/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9"/>
              <w:gridCol w:w="3167"/>
            </w:tblGrid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Mercoledì</w:t>
                  </w:r>
                  <w:proofErr w:type="spellEnd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19 GIUGNO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 xml:space="preserve">ORA 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CANDIDATO</w:t>
                  </w: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POLEZZI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Mattia</w:t>
                  </w:r>
                  <w:proofErr w:type="spellEnd"/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MICU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Teodor</w:t>
                  </w:r>
                  <w:proofErr w:type="spellEnd"/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 Andrei</w:t>
                  </w: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ZAGLI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Niccolò</w:t>
                  </w:r>
                  <w:proofErr w:type="spellEnd"/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15:45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PINO MARQUINO Claudia</w:t>
                  </w: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BAGNOLI Rebecca</w:t>
                  </w: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FERRARI Emma</w:t>
                  </w:r>
                </w:p>
              </w:tc>
            </w:tr>
            <w:tr w:rsidR="005205C7" w:rsidRPr="005205C7" w:rsidTr="005205C7">
              <w:trPr>
                <w:trHeight w:val="1"/>
              </w:trPr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SAMSON Yuki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2"/>
              <w:gridCol w:w="3174"/>
            </w:tblGrid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Giovedì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20 GIUGNO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CANTATORE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Maddalena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SICOLI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Mariaclara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MELODIA Clarice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MONGELLI XIAO Francesco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ROSSI Giovanni Paolo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GUIDOTTI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D'ANIELLO Sara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LABIANCA Sofia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12:15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MANOLEA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Cristian</w:t>
                  </w:r>
                  <w:proofErr w:type="spellEnd"/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Nicolae</w:t>
                  </w:r>
                  <w:proofErr w:type="spellEnd"/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7"/>
              <w:gridCol w:w="3169"/>
            </w:tblGrid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Giovedì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20 GIUGNO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FONTI Irene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FROSALI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Matteo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GREGORI Irene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LAMONACA Giulia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16.30</w:t>
                  </w:r>
                </w:p>
              </w:tc>
              <w:tc>
                <w:tcPr>
                  <w:tcW w:w="316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MAONE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Elettra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MARTINI Samuel 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17:30 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NIKA Leonard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2"/>
              <w:gridCol w:w="3174"/>
            </w:tblGrid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21 GIUGNO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3C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PESCI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Mariangela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SEMPIONE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Vittoria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TIMPU Diego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VISONE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Riccardo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VITI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Tommaso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AJDINI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Andri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MICCINESI Sofia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VACCA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Kirill</w:t>
                  </w:r>
                  <w:proofErr w:type="spellEnd"/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7"/>
              <w:gridCol w:w="3169"/>
            </w:tblGrid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Venerdì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21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GIUGNO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3A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13:45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JACOBO Arias Francesco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VICENTE Caballero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Yair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MANINI Lorenzo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MANINI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Tommaso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PADAGAS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Lennielyn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16:30 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PIEROZZI Novella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SANTORO Melissa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XU Cristina</w:t>
                  </w:r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13"/>
        <w:gridCol w:w="4813"/>
      </w:tblGrid>
      <w:tr w:rsidR="005205C7" w:rsidRPr="005205C7" w:rsidTr="00541469">
        <w:trPr>
          <w:trHeight w:val="1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2"/>
              <w:gridCol w:w="3174"/>
            </w:tblGrid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Martedì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25 GIUGNO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3B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GORI SAVELLINI Francesca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8:30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KAUR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Navpreet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9:00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LEPRI Gabriele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LUCILLI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Giada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RASO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Vincenzo</w:t>
                  </w:r>
                  <w:proofErr w:type="spellEnd"/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Pio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10:45</w:t>
                  </w:r>
                </w:p>
              </w:tc>
              <w:tc>
                <w:tcPr>
                  <w:tcW w:w="3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TARANI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Alessio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TASSI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Chiara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2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11:45</w:t>
                  </w:r>
                </w:p>
              </w:tc>
              <w:tc>
                <w:tcPr>
                  <w:tcW w:w="3174" w:type="dxa"/>
                  <w:tcBorders>
                    <w:top w:val="single" w:sz="2" w:space="0" w:color="000001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TORREGROSSA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Lucrezia</w:t>
                  </w:r>
                  <w:proofErr w:type="spellEnd"/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17"/>
              <w:gridCol w:w="3169"/>
            </w:tblGrid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Martedì</w:t>
                  </w:r>
                  <w:proofErr w:type="spellEnd"/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25 GIUGNO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CLASSE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  <w:u w:val="single"/>
                    </w:rPr>
                    <w:t>3D</w:t>
                  </w:r>
                </w:p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ORA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b/>
                      <w:bCs/>
                      <w:sz w:val="28"/>
                      <w:szCs w:val="28"/>
                    </w:rPr>
                    <w:t>CANDIDATO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13:45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MORMII Stefano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SERRAVALLI </w:t>
                  </w:r>
                  <w:proofErr w:type="spellStart"/>
                  <w:r>
                    <w:rPr>
                      <w:rFonts w:cs="Arial"/>
                      <w:sz w:val="28"/>
                      <w:szCs w:val="28"/>
                    </w:rPr>
                    <w:t>Vittoria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14:45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VARRASI </w:t>
                  </w:r>
                  <w:proofErr w:type="spellStart"/>
                  <w:r>
                    <w:rPr>
                      <w:rFonts w:cs="Arial"/>
                      <w:sz w:val="28"/>
                      <w:szCs w:val="28"/>
                    </w:rPr>
                    <w:t>Fabiola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PANTONI Viola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Pausa</w:t>
                  </w:r>
                  <w:proofErr w:type="spellEnd"/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SANTANIELLO Daniel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16:30 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SASSO Viola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SPINI Irene</w:t>
                  </w:r>
                </w:p>
              </w:tc>
            </w:tr>
            <w:tr w:rsidR="005205C7" w:rsidRPr="005205C7" w:rsidTr="00541469">
              <w:trPr>
                <w:trHeight w:val="1"/>
              </w:trPr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5205C7" w:rsidRPr="005205C7" w:rsidRDefault="005205C7" w:rsidP="0054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SYLLA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Mame</w:t>
                  </w:r>
                  <w:proofErr w:type="spellEnd"/>
                  <w:r w:rsidRPr="005205C7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05C7">
                    <w:rPr>
                      <w:rFonts w:cs="Arial"/>
                      <w:sz w:val="28"/>
                      <w:szCs w:val="28"/>
                    </w:rPr>
                    <w:t>Diara</w:t>
                  </w:r>
                  <w:proofErr w:type="spellEnd"/>
                </w:p>
              </w:tc>
            </w:tr>
          </w:tbl>
          <w:p w:rsidR="005205C7" w:rsidRPr="005205C7" w:rsidRDefault="005205C7" w:rsidP="005414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5205C7" w:rsidRPr="005205C7" w:rsidRDefault="005205C7" w:rsidP="005205C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205C7" w:rsidRDefault="005205C7"/>
    <w:sectPr w:rsidR="005205C7" w:rsidSect="002201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05C7"/>
    <w:rsid w:val="00363919"/>
    <w:rsid w:val="00440ACE"/>
    <w:rsid w:val="005205C7"/>
    <w:rsid w:val="007D23AD"/>
    <w:rsid w:val="00CC3353"/>
    <w:rsid w:val="00E1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5C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5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E46B-FF12-47C7-A8F0-A758600B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Preside</cp:lastModifiedBy>
  <cp:revision>2</cp:revision>
  <dcterms:created xsi:type="dcterms:W3CDTF">2019-06-12T10:01:00Z</dcterms:created>
  <dcterms:modified xsi:type="dcterms:W3CDTF">2019-06-12T10:01:00Z</dcterms:modified>
</cp:coreProperties>
</file>