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1" w:rsidRPr="00BE3499" w:rsidRDefault="00E53401" w:rsidP="00E53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BE3499">
        <w:rPr>
          <w:rFonts w:ascii="Times New Roman" w:eastAsia="Times New Roman" w:hAnsi="Times New Roman" w:cs="Times New Roman"/>
          <w:noProof/>
          <w:kern w:val="1"/>
          <w:lang w:eastAsia="it-IT"/>
        </w:rPr>
        <w:drawing>
          <wp:inline distT="0" distB="0" distL="0" distR="0">
            <wp:extent cx="6057900" cy="1047750"/>
            <wp:effectExtent l="0" t="0" r="0" b="0"/>
            <wp:docPr id="2" name="Immagine 2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01" w:rsidRPr="00BE3499" w:rsidRDefault="00E53401" w:rsidP="00E53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tbl>
      <w:tblPr>
        <w:tblW w:w="9918" w:type="dxa"/>
        <w:tblLook w:val="01E0"/>
      </w:tblPr>
      <w:tblGrid>
        <w:gridCol w:w="2055"/>
        <w:gridCol w:w="6162"/>
        <w:gridCol w:w="1701"/>
      </w:tblGrid>
      <w:tr w:rsidR="0037687B" w:rsidRPr="0037687B" w:rsidTr="0037687B">
        <w:trPr>
          <w:trHeight w:val="1559"/>
        </w:trPr>
        <w:tc>
          <w:tcPr>
            <w:tcW w:w="2055" w:type="dxa"/>
            <w:hideMark/>
          </w:tcPr>
          <w:p w:rsidR="0037687B" w:rsidRPr="0037687B" w:rsidRDefault="00376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7687B">
              <w:rPr>
                <w:rFonts w:asciiTheme="majorHAnsi" w:hAnsiTheme="majorHAnsi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0270" cy="930275"/>
                  <wp:effectExtent l="19050" t="0" r="508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hideMark/>
          </w:tcPr>
          <w:p w:rsidR="0037687B" w:rsidRPr="0037687B" w:rsidRDefault="0037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687B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37687B" w:rsidRPr="0037687B" w:rsidRDefault="0037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 xml:space="preserve">Viale </w:t>
            </w:r>
            <w:proofErr w:type="spellStart"/>
            <w:r w:rsidRPr="0037687B">
              <w:rPr>
                <w:rFonts w:asciiTheme="majorHAnsi" w:hAnsiTheme="majorHAnsi"/>
                <w:sz w:val="20"/>
                <w:szCs w:val="20"/>
              </w:rPr>
              <w:t>Morgagni</w:t>
            </w:r>
            <w:proofErr w:type="spellEnd"/>
            <w:r w:rsidRPr="0037687B">
              <w:rPr>
                <w:rFonts w:asciiTheme="majorHAnsi" w:hAnsiTheme="majorHAnsi"/>
                <w:sz w:val="20"/>
                <w:szCs w:val="20"/>
              </w:rPr>
              <w:t xml:space="preserve"> n. 22 – 50134 FIRENZE</w:t>
            </w:r>
          </w:p>
          <w:p w:rsidR="0037687B" w:rsidRPr="0037687B" w:rsidRDefault="0037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37687B" w:rsidRPr="0037687B" w:rsidRDefault="0037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:rsidR="0037687B" w:rsidRPr="0037687B" w:rsidRDefault="0037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6" w:history="1">
              <w:r w:rsidRPr="0037687B">
                <w:rPr>
                  <w:rStyle w:val="Collegamentoipertestuale"/>
                  <w:rFonts w:asciiTheme="majorHAnsi" w:hAnsiTheme="majorHAnsi"/>
                  <w:sz w:val="20"/>
                  <w:szCs w:val="20"/>
                </w:rPr>
                <w:t>fiic85700l@istruzione.it</w:t>
              </w:r>
            </w:hyperlink>
            <w:r w:rsidRPr="0037687B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7" w:history="1">
              <w:r w:rsidRPr="0037687B">
                <w:rPr>
                  <w:rStyle w:val="Collegamentoipertestuale"/>
                  <w:rFonts w:asciiTheme="majorHAnsi" w:hAnsiTheme="majorHAnsi"/>
                  <w:sz w:val="20"/>
                  <w:szCs w:val="20"/>
                </w:rPr>
                <w:t>fiic85700l@pec.istruzione.it</w:t>
              </w:r>
            </w:hyperlink>
          </w:p>
          <w:p w:rsidR="0037687B" w:rsidRPr="0037687B" w:rsidRDefault="0037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8" w:history="1">
              <w:r w:rsidRPr="0037687B">
                <w:rPr>
                  <w:rStyle w:val="Collegamentoipertestuale"/>
                  <w:rFonts w:asciiTheme="majorHAnsi" w:hAnsiTheme="majorHAnsi"/>
                  <w:sz w:val="20"/>
                  <w:szCs w:val="20"/>
                </w:rPr>
                <w:t>http://www.icpoliziano.gov.it</w:t>
              </w:r>
            </w:hyperlink>
          </w:p>
        </w:tc>
        <w:tc>
          <w:tcPr>
            <w:tcW w:w="1701" w:type="dxa"/>
            <w:hideMark/>
          </w:tcPr>
          <w:p w:rsidR="0037687B" w:rsidRPr="0037687B" w:rsidRDefault="0037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687B">
              <w:rPr>
                <w:rFonts w:asciiTheme="majorHAnsi" w:hAnsiTheme="majorHAns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06145" cy="890270"/>
                  <wp:effectExtent l="19050" t="0" r="8255" b="0"/>
                  <wp:docPr id="3" name="Immagine 1" descr="S_logo_colori_RGB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_logo_colori_RGB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401" w:rsidRPr="00BE3499" w:rsidRDefault="00E53401" w:rsidP="00E53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37687B" w:rsidRDefault="0037687B" w:rsidP="00E53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37687B" w:rsidRPr="0037687B" w:rsidRDefault="0037687B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</w:p>
    <w:p w:rsidR="00E53401" w:rsidRPr="0037687B" w:rsidRDefault="0037687B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 xml:space="preserve">Circ. </w:t>
      </w:r>
      <w:r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22</w:t>
      </w:r>
    </w:p>
    <w:p w:rsidR="00E53401" w:rsidRPr="0037687B" w:rsidRDefault="00E53401" w:rsidP="00E5340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Firenze, 18/09</w:t>
      </w:r>
      <w:r w:rsidR="00D237E5"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/2019</w:t>
      </w:r>
    </w:p>
    <w:p w:rsidR="00E53401" w:rsidRPr="0037687B" w:rsidRDefault="00E53401" w:rsidP="00E53401">
      <w:pPr>
        <w:suppressAutoHyphens/>
        <w:spacing w:after="0" w:line="240" w:lineRule="auto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</w:p>
    <w:p w:rsidR="00E53401" w:rsidRPr="0037687B" w:rsidRDefault="00E53401" w:rsidP="00E53401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Alle classi della scuola secondaria di primo grado</w:t>
      </w:r>
    </w:p>
    <w:p w:rsidR="00E53401" w:rsidRPr="0037687B" w:rsidRDefault="00E53401" w:rsidP="00E53401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Ai docenti</w:t>
      </w:r>
    </w:p>
    <w:p w:rsidR="00E53401" w:rsidRPr="0037687B" w:rsidRDefault="00E53401" w:rsidP="00E53401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Al personale ATA</w:t>
      </w:r>
    </w:p>
    <w:p w:rsidR="00E53401" w:rsidRPr="0037687B" w:rsidRDefault="00E53401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u w:val="single"/>
          <w:lang w:eastAsia="hi-IN" w:bidi="hi-IN"/>
        </w:rPr>
      </w:pPr>
    </w:p>
    <w:p w:rsidR="00E53401" w:rsidRPr="0037687B" w:rsidRDefault="00E53401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u w:val="single"/>
          <w:lang w:eastAsia="hi-IN" w:bidi="hi-IN"/>
        </w:rPr>
      </w:pPr>
    </w:p>
    <w:p w:rsidR="00E53401" w:rsidRPr="0037687B" w:rsidRDefault="00E53401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u w:val="single"/>
          <w:lang w:eastAsia="hi-IN" w:bidi="hi-IN"/>
        </w:rPr>
      </w:pPr>
    </w:p>
    <w:p w:rsidR="00E53401" w:rsidRPr="0037687B" w:rsidRDefault="00E53401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kern w:val="1"/>
          <w:sz w:val="24"/>
          <w:szCs w:val="24"/>
          <w:lang w:eastAsia="hi-IN" w:bidi="hi-IN"/>
        </w:rPr>
      </w:pPr>
      <w:r w:rsidRPr="0037687B">
        <w:rPr>
          <w:rFonts w:asciiTheme="majorHAnsi" w:eastAsia="Times New Roman" w:hAnsiTheme="majorHAnsi" w:cs="Times New Roman"/>
          <w:b/>
          <w:kern w:val="1"/>
          <w:sz w:val="24"/>
          <w:szCs w:val="24"/>
          <w:lang w:eastAsia="hi-IN" w:bidi="hi-IN"/>
        </w:rPr>
        <w:t>Oggetto: proroga orario provvisorio.</w:t>
      </w:r>
    </w:p>
    <w:p w:rsidR="00E53401" w:rsidRPr="0037687B" w:rsidRDefault="00E53401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u w:val="single"/>
          <w:lang w:eastAsia="hi-IN" w:bidi="hi-IN"/>
        </w:rPr>
      </w:pPr>
    </w:p>
    <w:p w:rsidR="0037687B" w:rsidRDefault="00E53401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 xml:space="preserve">Si informa che, non essendo ancora completo l’organico dei docenti, l’orario provvisorio continuerà ad essere in vigore anche la prossima settimana. </w:t>
      </w:r>
    </w:p>
    <w:p w:rsidR="0037687B" w:rsidRDefault="0037687B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</w:p>
    <w:p w:rsidR="0037687B" w:rsidRDefault="00E53401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 xml:space="preserve">Pertanto, salvo casi </w:t>
      </w:r>
      <w:r w:rsid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particolari (che verranno comunicati)</w:t>
      </w: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, fino al 28 settembre tutte le classi avranno lezione dalle ore 8</w:t>
      </w:r>
      <w:r w:rsid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:00</w:t>
      </w: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 xml:space="preserve"> alle ore 13</w:t>
      </w:r>
      <w:r w:rsid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:00</w:t>
      </w: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 xml:space="preserve">. </w:t>
      </w:r>
    </w:p>
    <w:p w:rsidR="0037687B" w:rsidRDefault="0037687B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</w:p>
    <w:p w:rsidR="00E53401" w:rsidRPr="0037687B" w:rsidRDefault="00E53401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In tale periodo, l’</w:t>
      </w:r>
      <w:r w:rsidR="002F4A2D"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insegnante di IRC affronterà</w:t>
      </w: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 xml:space="preserve"> </w:t>
      </w:r>
      <w:r w:rsidR="002F4A2D"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 xml:space="preserve">argomenti </w:t>
      </w: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 xml:space="preserve">di </w:t>
      </w:r>
      <w:r w:rsidR="002F4A2D"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ordine generale e non specifici</w:t>
      </w: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 xml:space="preserve"> dell</w:t>
      </w:r>
      <w:r w:rsidR="002F4A2D"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a materia con</w:t>
      </w: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 xml:space="preserve"> tutti</w:t>
      </w:r>
      <w:r w:rsidR="00C54D4E"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 xml:space="preserve"> gli alunni</w:t>
      </w:r>
      <w:r w:rsidRPr="0037687B"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  <w:t>.</w:t>
      </w:r>
    </w:p>
    <w:p w:rsidR="00E53401" w:rsidRPr="0037687B" w:rsidRDefault="00E53401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</w:p>
    <w:p w:rsidR="00E53401" w:rsidRPr="0037687B" w:rsidRDefault="00E53401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</w:p>
    <w:p w:rsidR="00E53401" w:rsidRPr="0037687B" w:rsidRDefault="00E53401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</w:p>
    <w:p w:rsidR="00E53401" w:rsidRPr="0037687B" w:rsidRDefault="00E53401" w:rsidP="00E53401">
      <w:pPr>
        <w:suppressAutoHyphens/>
        <w:spacing w:after="0" w:line="240" w:lineRule="auto"/>
        <w:jc w:val="right"/>
        <w:rPr>
          <w:rFonts w:asciiTheme="majorHAnsi" w:eastAsia="Times New Roman" w:hAnsiTheme="majorHAnsi" w:cs="Mangal"/>
          <w:kern w:val="1"/>
          <w:sz w:val="24"/>
          <w:szCs w:val="24"/>
          <w:lang w:eastAsia="hi-IN" w:bidi="hi-IN"/>
        </w:rPr>
      </w:pPr>
      <w:r w:rsidRPr="0037687B">
        <w:rPr>
          <w:rFonts w:asciiTheme="majorHAnsi" w:eastAsia="Times New Roman" w:hAnsiTheme="majorHAnsi" w:cs="Mangal"/>
          <w:kern w:val="1"/>
          <w:sz w:val="24"/>
          <w:szCs w:val="24"/>
          <w:lang w:eastAsia="hi-IN" w:bidi="hi-IN"/>
        </w:rPr>
        <w:t>Il Dirigente Scolastico</w:t>
      </w:r>
    </w:p>
    <w:p w:rsidR="00E53401" w:rsidRPr="0037687B" w:rsidRDefault="00E53401" w:rsidP="00E53401">
      <w:pPr>
        <w:suppressAutoHyphens/>
        <w:spacing w:after="0" w:line="240" w:lineRule="auto"/>
        <w:jc w:val="right"/>
        <w:rPr>
          <w:rFonts w:asciiTheme="majorHAnsi" w:eastAsia="Times New Roman" w:hAnsiTheme="majorHAnsi" w:cs="Mangal"/>
          <w:kern w:val="1"/>
          <w:sz w:val="24"/>
          <w:szCs w:val="24"/>
          <w:lang w:eastAsia="hi-IN" w:bidi="hi-IN"/>
        </w:rPr>
      </w:pPr>
      <w:r w:rsidRPr="0037687B">
        <w:rPr>
          <w:rFonts w:asciiTheme="majorHAnsi" w:eastAsia="Times New Roman" w:hAnsiTheme="majorHAnsi" w:cs="Mangal"/>
          <w:kern w:val="1"/>
          <w:sz w:val="24"/>
          <w:szCs w:val="24"/>
          <w:lang w:eastAsia="hi-IN" w:bidi="hi-IN"/>
        </w:rPr>
        <w:t xml:space="preserve">Prof. A. </w:t>
      </w:r>
      <w:proofErr w:type="spellStart"/>
      <w:r w:rsidRPr="0037687B">
        <w:rPr>
          <w:rFonts w:asciiTheme="majorHAnsi" w:eastAsia="Times New Roman" w:hAnsiTheme="majorHAnsi" w:cs="Mangal"/>
          <w:kern w:val="1"/>
          <w:sz w:val="24"/>
          <w:szCs w:val="24"/>
          <w:lang w:eastAsia="hi-IN" w:bidi="hi-IN"/>
        </w:rPr>
        <w:t>Bussotti</w:t>
      </w:r>
      <w:proofErr w:type="spellEnd"/>
    </w:p>
    <w:p w:rsidR="00E53401" w:rsidRPr="0037687B" w:rsidRDefault="00E53401" w:rsidP="00E53401">
      <w:pPr>
        <w:rPr>
          <w:rFonts w:asciiTheme="majorHAnsi" w:hAnsiTheme="majorHAnsi" w:cs="Times New Roman"/>
          <w:sz w:val="24"/>
          <w:szCs w:val="24"/>
        </w:rPr>
      </w:pPr>
    </w:p>
    <w:p w:rsidR="00E53401" w:rsidRPr="0037687B" w:rsidRDefault="00E53401" w:rsidP="00E53401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hi-IN" w:bidi="hi-IN"/>
        </w:rPr>
      </w:pPr>
    </w:p>
    <w:p w:rsidR="00CC3353" w:rsidRPr="0037687B" w:rsidRDefault="00CC3353">
      <w:pPr>
        <w:rPr>
          <w:rFonts w:asciiTheme="majorHAnsi" w:hAnsiTheme="majorHAnsi"/>
        </w:rPr>
      </w:pPr>
    </w:p>
    <w:sectPr w:rsidR="00CC3353" w:rsidRPr="0037687B" w:rsidSect="00CC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3401"/>
    <w:rsid w:val="002331DE"/>
    <w:rsid w:val="002F4A2D"/>
    <w:rsid w:val="0037687B"/>
    <w:rsid w:val="00616C14"/>
    <w:rsid w:val="00A12558"/>
    <w:rsid w:val="00C54D4E"/>
    <w:rsid w:val="00CC3353"/>
    <w:rsid w:val="00D237E5"/>
    <w:rsid w:val="00E5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40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4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76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Poliziano</cp:lastModifiedBy>
  <cp:revision>2</cp:revision>
  <cp:lastPrinted>2019-09-18T13:36:00Z</cp:lastPrinted>
  <dcterms:created xsi:type="dcterms:W3CDTF">2019-09-18T14:14:00Z</dcterms:created>
  <dcterms:modified xsi:type="dcterms:W3CDTF">2019-09-18T14:14:00Z</dcterms:modified>
</cp:coreProperties>
</file>