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8" w:rsidRPr="009E667C" w:rsidRDefault="003025DE" w:rsidP="00EC6B8C">
      <w:pPr>
        <w:jc w:val="both"/>
        <w:rPr>
          <w:sz w:val="52"/>
          <w:szCs w:val="52"/>
        </w:rPr>
      </w:pPr>
      <w:bookmarkStart w:id="0" w:name="_GoBack"/>
      <w:bookmarkEnd w:id="0"/>
      <w:r w:rsidRPr="009E667C">
        <w:rPr>
          <w:sz w:val="52"/>
          <w:szCs w:val="52"/>
        </w:rPr>
        <w:t>Non avre</w:t>
      </w:r>
      <w:r w:rsidR="00774726" w:rsidRPr="009E667C">
        <w:rPr>
          <w:sz w:val="52"/>
          <w:szCs w:val="52"/>
        </w:rPr>
        <w:t>m</w:t>
      </w:r>
      <w:r w:rsidR="009E667C">
        <w:rPr>
          <w:sz w:val="52"/>
          <w:szCs w:val="52"/>
        </w:rPr>
        <w:t>m</w:t>
      </w:r>
      <w:r w:rsidRPr="009E667C">
        <w:rPr>
          <w:sz w:val="52"/>
          <w:szCs w:val="52"/>
        </w:rPr>
        <w:t xml:space="preserve">o mai voluto scrivere </w:t>
      </w:r>
      <w:r w:rsidR="005C46C5" w:rsidRPr="009E667C">
        <w:rPr>
          <w:sz w:val="52"/>
          <w:szCs w:val="52"/>
        </w:rPr>
        <w:t>queste righe:</w:t>
      </w:r>
    </w:p>
    <w:p w:rsidR="005C46C5" w:rsidRPr="009E667C" w:rsidRDefault="005C46C5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>Rita è un’amica prima di essere una collega e insieme siamo cresciute</w:t>
      </w:r>
      <w:r w:rsidR="005B156E" w:rsidRPr="009E667C">
        <w:rPr>
          <w:sz w:val="52"/>
          <w:szCs w:val="52"/>
        </w:rPr>
        <w:t>, umanamente e professionalmente. Il</w:t>
      </w:r>
      <w:r w:rsidR="005B605E" w:rsidRPr="009E667C">
        <w:rPr>
          <w:sz w:val="52"/>
          <w:szCs w:val="52"/>
        </w:rPr>
        <w:t xml:space="preserve"> rischio</w:t>
      </w:r>
      <w:r w:rsidR="005B156E" w:rsidRPr="009E667C">
        <w:rPr>
          <w:sz w:val="52"/>
          <w:szCs w:val="52"/>
        </w:rPr>
        <w:t xml:space="preserve"> che non vorremmo </w:t>
      </w:r>
      <w:r w:rsidR="00A92666" w:rsidRPr="009E667C">
        <w:rPr>
          <w:sz w:val="52"/>
          <w:szCs w:val="52"/>
        </w:rPr>
        <w:t>correre è quello di cadere nella retorica: Rita ci disapproverebbe</w:t>
      </w:r>
      <w:r w:rsidR="00BC5863" w:rsidRPr="009E667C">
        <w:rPr>
          <w:sz w:val="52"/>
          <w:szCs w:val="52"/>
        </w:rPr>
        <w:t xml:space="preserve"> perché era quanto di più </w:t>
      </w:r>
      <w:r w:rsidR="00362772" w:rsidRPr="009E667C">
        <w:rPr>
          <w:sz w:val="52"/>
          <w:szCs w:val="52"/>
        </w:rPr>
        <w:t xml:space="preserve">lontano da </w:t>
      </w:r>
      <w:proofErr w:type="spellStart"/>
      <w:r w:rsidR="00362772" w:rsidRPr="009E667C">
        <w:rPr>
          <w:sz w:val="52"/>
          <w:szCs w:val="52"/>
        </w:rPr>
        <w:t>lei…</w:t>
      </w:r>
      <w:proofErr w:type="spellEnd"/>
    </w:p>
    <w:p w:rsidR="00362772" w:rsidRPr="009E667C" w:rsidRDefault="00362772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>Rita era una forza, una combattent</w:t>
      </w:r>
      <w:r w:rsidR="001243D6" w:rsidRPr="009E667C">
        <w:rPr>
          <w:sz w:val="52"/>
          <w:szCs w:val="52"/>
        </w:rPr>
        <w:t>e, una presenza costruttiva, una studiosa, attenta a</w:t>
      </w:r>
      <w:r w:rsidR="00476EC0" w:rsidRPr="009E667C">
        <w:rPr>
          <w:sz w:val="52"/>
          <w:szCs w:val="52"/>
        </w:rPr>
        <w:t xml:space="preserve"> ogni proposta della ricerca pedagogica, didattica, metodologica. Una </w:t>
      </w:r>
      <w:proofErr w:type="spellStart"/>
      <w:r w:rsidR="00476EC0" w:rsidRPr="009E667C">
        <w:rPr>
          <w:sz w:val="52"/>
          <w:szCs w:val="52"/>
        </w:rPr>
        <w:t>controcorrente</w:t>
      </w:r>
      <w:r w:rsidR="00E72B94" w:rsidRPr="009E667C">
        <w:rPr>
          <w:sz w:val="52"/>
          <w:szCs w:val="52"/>
        </w:rPr>
        <w:t>…e</w:t>
      </w:r>
      <w:proofErr w:type="spellEnd"/>
      <w:r w:rsidR="00E72B94" w:rsidRPr="009E667C">
        <w:rPr>
          <w:sz w:val="52"/>
          <w:szCs w:val="52"/>
        </w:rPr>
        <w:t xml:space="preserve"> meno male!</w:t>
      </w:r>
    </w:p>
    <w:p w:rsidR="00E72B94" w:rsidRPr="009E667C" w:rsidRDefault="00E72B94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 xml:space="preserve">Non era nata a Firenze ma della sua città d’adozione </w:t>
      </w:r>
      <w:r w:rsidR="008C7D3E" w:rsidRPr="009E667C">
        <w:rPr>
          <w:sz w:val="52"/>
          <w:szCs w:val="52"/>
        </w:rPr>
        <w:t xml:space="preserve">aveva preso l’ironia tagliente, l’umorismo feroce utilizzato per esorcizzare le paure </w:t>
      </w:r>
      <w:r w:rsidR="0087062A" w:rsidRPr="009E667C">
        <w:rPr>
          <w:sz w:val="52"/>
          <w:szCs w:val="52"/>
        </w:rPr>
        <w:t xml:space="preserve">e i drammi della vita, la scontentezza che spinge alla ricerca del meglio. </w:t>
      </w:r>
    </w:p>
    <w:p w:rsidR="00801506" w:rsidRPr="009E667C" w:rsidRDefault="00800240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lastRenderedPageBreak/>
        <w:t xml:space="preserve">Insieme abbiamo vissuto l’attuazione dei decreti delegati (chissà chi si ricorda cos’erano </w:t>
      </w:r>
      <w:r w:rsidR="009B0418" w:rsidRPr="009E667C">
        <w:rPr>
          <w:sz w:val="52"/>
          <w:szCs w:val="52"/>
        </w:rPr>
        <w:t xml:space="preserve">e cosa sono stati per la scuola italiana), il tempo pieno che aveva altro </w:t>
      </w:r>
      <w:r w:rsidR="00964481" w:rsidRPr="009E667C">
        <w:rPr>
          <w:sz w:val="52"/>
          <w:szCs w:val="52"/>
        </w:rPr>
        <w:t>e ben più significato</w:t>
      </w:r>
      <w:r w:rsidR="00E75FAA" w:rsidRPr="009E667C">
        <w:rPr>
          <w:sz w:val="52"/>
          <w:szCs w:val="52"/>
        </w:rPr>
        <w:t xml:space="preserve"> dell’attuale “tempo scuola”, le </w:t>
      </w:r>
      <w:r w:rsidR="009C7CB4" w:rsidRPr="009E667C">
        <w:rPr>
          <w:sz w:val="52"/>
          <w:szCs w:val="52"/>
        </w:rPr>
        <w:t>esperienze delle settimane di scambio con scuole italiane ed estere (Rita e le sue classi andavano in Francia)</w:t>
      </w:r>
      <w:r w:rsidR="009E667C">
        <w:rPr>
          <w:sz w:val="52"/>
          <w:szCs w:val="52"/>
        </w:rPr>
        <w:t>,</w:t>
      </w:r>
      <w:r w:rsidR="008F5BF2" w:rsidRPr="009E667C">
        <w:rPr>
          <w:sz w:val="52"/>
          <w:szCs w:val="52"/>
        </w:rPr>
        <w:t xml:space="preserve"> insieme abbiamo sperimentato </w:t>
      </w:r>
      <w:r w:rsidR="00801506" w:rsidRPr="009E667C">
        <w:rPr>
          <w:sz w:val="52"/>
          <w:szCs w:val="52"/>
        </w:rPr>
        <w:t xml:space="preserve">nuove forme metodologiche e </w:t>
      </w:r>
      <w:proofErr w:type="spellStart"/>
      <w:r w:rsidR="00801506" w:rsidRPr="009E667C">
        <w:rPr>
          <w:sz w:val="52"/>
          <w:szCs w:val="52"/>
        </w:rPr>
        <w:t>didattiche…</w:t>
      </w:r>
      <w:proofErr w:type="spellEnd"/>
    </w:p>
    <w:p w:rsidR="00D60E6F" w:rsidRPr="009E667C" w:rsidRDefault="00801506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 xml:space="preserve">Ci sembra di parlare </w:t>
      </w:r>
      <w:r w:rsidR="006D5F2F" w:rsidRPr="009E667C">
        <w:rPr>
          <w:sz w:val="52"/>
          <w:szCs w:val="52"/>
        </w:rPr>
        <w:t xml:space="preserve">di secoli fa, di un’altra </w:t>
      </w:r>
      <w:proofErr w:type="spellStart"/>
      <w:r w:rsidR="006D5F2F" w:rsidRPr="009E667C">
        <w:rPr>
          <w:sz w:val="52"/>
          <w:szCs w:val="52"/>
        </w:rPr>
        <w:t>scuola</w:t>
      </w:r>
      <w:r w:rsidR="008A3AC3" w:rsidRPr="009E667C">
        <w:rPr>
          <w:sz w:val="52"/>
          <w:szCs w:val="52"/>
        </w:rPr>
        <w:t>…</w:t>
      </w:r>
      <w:proofErr w:type="spellEnd"/>
      <w:r w:rsidR="00984BE0" w:rsidRPr="009E667C">
        <w:rPr>
          <w:sz w:val="52"/>
          <w:szCs w:val="52"/>
        </w:rPr>
        <w:t xml:space="preserve"> “</w:t>
      </w:r>
      <w:r w:rsidR="00323CCB" w:rsidRPr="009E667C">
        <w:rPr>
          <w:sz w:val="52"/>
          <w:szCs w:val="52"/>
        </w:rPr>
        <w:t xml:space="preserve">Mi </w:t>
      </w:r>
      <w:proofErr w:type="spellStart"/>
      <w:r w:rsidR="00323CCB" w:rsidRPr="009E667C">
        <w:rPr>
          <w:sz w:val="52"/>
          <w:szCs w:val="52"/>
        </w:rPr>
        <w:t>piaccion</w:t>
      </w:r>
      <w:proofErr w:type="spellEnd"/>
      <w:r w:rsidR="00323CCB" w:rsidRPr="009E667C">
        <w:rPr>
          <w:sz w:val="52"/>
          <w:szCs w:val="52"/>
        </w:rPr>
        <w:t xml:space="preserve"> le storie, raccontane </w:t>
      </w:r>
      <w:proofErr w:type="spellStart"/>
      <w:r w:rsidR="00323CCB" w:rsidRPr="009E667C">
        <w:rPr>
          <w:sz w:val="52"/>
          <w:szCs w:val="52"/>
        </w:rPr>
        <w:t>altre…</w:t>
      </w:r>
      <w:proofErr w:type="spellEnd"/>
      <w:r w:rsidR="00323CCB" w:rsidRPr="009E667C">
        <w:rPr>
          <w:sz w:val="52"/>
          <w:szCs w:val="52"/>
        </w:rPr>
        <w:t xml:space="preserve">” diceva il bambino al vecchio nonno </w:t>
      </w:r>
      <w:r w:rsidR="008A3D0C" w:rsidRPr="009E667C">
        <w:rPr>
          <w:sz w:val="52"/>
          <w:szCs w:val="52"/>
        </w:rPr>
        <w:t>nella canzone di Guccini</w:t>
      </w:r>
      <w:r w:rsidR="00984BE0" w:rsidRPr="009E667C">
        <w:rPr>
          <w:sz w:val="52"/>
          <w:szCs w:val="52"/>
        </w:rPr>
        <w:t>.</w:t>
      </w:r>
    </w:p>
    <w:p w:rsidR="00D7313F" w:rsidRPr="009E667C" w:rsidRDefault="00D60E6F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>E</w:t>
      </w:r>
      <w:r w:rsidR="009E667C">
        <w:rPr>
          <w:sz w:val="52"/>
          <w:szCs w:val="52"/>
        </w:rPr>
        <w:t xml:space="preserve"> </w:t>
      </w:r>
      <w:r w:rsidRPr="009E667C">
        <w:rPr>
          <w:sz w:val="52"/>
          <w:szCs w:val="52"/>
        </w:rPr>
        <w:t xml:space="preserve"> anche questo ci colloca temporalmente e</w:t>
      </w:r>
      <w:r w:rsidR="003E60CC" w:rsidRPr="009E667C">
        <w:rPr>
          <w:sz w:val="52"/>
          <w:szCs w:val="52"/>
        </w:rPr>
        <w:t xml:space="preserve"> ci</w:t>
      </w:r>
      <w:r w:rsidR="009E667C">
        <w:rPr>
          <w:sz w:val="52"/>
          <w:szCs w:val="52"/>
        </w:rPr>
        <w:t xml:space="preserve"> </w:t>
      </w:r>
      <w:r w:rsidRPr="009E667C">
        <w:rPr>
          <w:sz w:val="52"/>
          <w:szCs w:val="52"/>
        </w:rPr>
        <w:t xml:space="preserve">definisce </w:t>
      </w:r>
      <w:proofErr w:type="spellStart"/>
      <w:r w:rsidRPr="009E667C">
        <w:rPr>
          <w:sz w:val="52"/>
          <w:szCs w:val="52"/>
        </w:rPr>
        <w:t>…ma</w:t>
      </w:r>
      <w:proofErr w:type="spellEnd"/>
      <w:r w:rsidRPr="009E667C">
        <w:rPr>
          <w:sz w:val="52"/>
          <w:szCs w:val="52"/>
        </w:rPr>
        <w:t xml:space="preserve"> ne siamo</w:t>
      </w:r>
      <w:r w:rsidR="003B4548" w:rsidRPr="009E667C">
        <w:rPr>
          <w:sz w:val="52"/>
          <w:szCs w:val="52"/>
        </w:rPr>
        <w:t xml:space="preserve"> presuntuosamente fiere</w:t>
      </w:r>
      <w:r w:rsidR="00D7313F" w:rsidRPr="009E667C">
        <w:rPr>
          <w:sz w:val="52"/>
          <w:szCs w:val="52"/>
        </w:rPr>
        <w:t>.</w:t>
      </w:r>
    </w:p>
    <w:p w:rsidR="00D60E6F" w:rsidRPr="009E667C" w:rsidRDefault="006D78E2" w:rsidP="00EC6B8C">
      <w:pPr>
        <w:jc w:val="both"/>
        <w:rPr>
          <w:sz w:val="52"/>
          <w:szCs w:val="52"/>
        </w:rPr>
      </w:pPr>
      <w:r w:rsidRPr="009E667C">
        <w:rPr>
          <w:sz w:val="52"/>
          <w:szCs w:val="52"/>
        </w:rPr>
        <w:t>Proprio come lo sarebbe stata anche</w:t>
      </w:r>
      <w:r w:rsidR="00795801" w:rsidRPr="009E667C">
        <w:rPr>
          <w:sz w:val="52"/>
          <w:szCs w:val="52"/>
        </w:rPr>
        <w:t xml:space="preserve"> Rita, con cui abbiamo diviso la passione per il </w:t>
      </w:r>
      <w:r w:rsidR="00795801" w:rsidRPr="009E667C">
        <w:rPr>
          <w:sz w:val="52"/>
          <w:szCs w:val="52"/>
        </w:rPr>
        <w:lastRenderedPageBreak/>
        <w:t>nostro lavoro</w:t>
      </w:r>
      <w:r w:rsidRPr="009E667C">
        <w:rPr>
          <w:sz w:val="52"/>
          <w:szCs w:val="52"/>
        </w:rPr>
        <w:t>,s</w:t>
      </w:r>
      <w:r w:rsidR="00256029" w:rsidRPr="009E667C">
        <w:rPr>
          <w:sz w:val="52"/>
          <w:szCs w:val="52"/>
        </w:rPr>
        <w:t xml:space="preserve">icure che i suoi alunni </w:t>
      </w:r>
      <w:r w:rsidR="00AC42E2" w:rsidRPr="009E667C">
        <w:rPr>
          <w:sz w:val="52"/>
          <w:szCs w:val="52"/>
        </w:rPr>
        <w:t xml:space="preserve">saranno la sua viva memoria. </w:t>
      </w:r>
    </w:p>
    <w:p w:rsidR="00B61098" w:rsidRPr="009E667C" w:rsidRDefault="00B61098" w:rsidP="00EC6B8C">
      <w:pPr>
        <w:jc w:val="both"/>
        <w:rPr>
          <w:sz w:val="52"/>
          <w:szCs w:val="52"/>
        </w:rPr>
      </w:pPr>
    </w:p>
    <w:p w:rsidR="00B61098" w:rsidRPr="009E667C" w:rsidRDefault="00B61098" w:rsidP="00B61098">
      <w:pPr>
        <w:jc w:val="right"/>
        <w:rPr>
          <w:sz w:val="52"/>
          <w:szCs w:val="52"/>
        </w:rPr>
      </w:pPr>
      <w:r w:rsidRPr="009E667C">
        <w:rPr>
          <w:sz w:val="52"/>
          <w:szCs w:val="52"/>
        </w:rPr>
        <w:t xml:space="preserve">Rossella </w:t>
      </w:r>
      <w:proofErr w:type="spellStart"/>
      <w:r w:rsidRPr="009E667C">
        <w:rPr>
          <w:sz w:val="52"/>
          <w:szCs w:val="52"/>
        </w:rPr>
        <w:t>Marsili</w:t>
      </w:r>
      <w:proofErr w:type="spellEnd"/>
      <w:r w:rsidRPr="009E667C">
        <w:rPr>
          <w:sz w:val="52"/>
          <w:szCs w:val="52"/>
        </w:rPr>
        <w:t xml:space="preserve"> e Giovanna </w:t>
      </w:r>
      <w:proofErr w:type="spellStart"/>
      <w:r w:rsidRPr="009E667C">
        <w:rPr>
          <w:sz w:val="52"/>
          <w:szCs w:val="52"/>
        </w:rPr>
        <w:t>Giannoni</w:t>
      </w:r>
      <w:proofErr w:type="spellEnd"/>
    </w:p>
    <w:p w:rsidR="00AC42E2" w:rsidRPr="009E667C" w:rsidRDefault="00AC42E2" w:rsidP="00D60E6F">
      <w:pPr>
        <w:rPr>
          <w:sz w:val="52"/>
          <w:szCs w:val="52"/>
        </w:rPr>
      </w:pPr>
    </w:p>
    <w:p w:rsidR="00984BE0" w:rsidRPr="009E667C" w:rsidRDefault="00984BE0">
      <w:pPr>
        <w:rPr>
          <w:sz w:val="52"/>
          <w:szCs w:val="52"/>
        </w:rPr>
      </w:pPr>
    </w:p>
    <w:p w:rsidR="00800240" w:rsidRPr="00801506" w:rsidRDefault="00800240">
      <w:pPr>
        <w:rPr>
          <w:sz w:val="24"/>
          <w:szCs w:val="24"/>
        </w:rPr>
      </w:pPr>
    </w:p>
    <w:sectPr w:rsidR="00800240" w:rsidRPr="00801506" w:rsidSect="002D1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D10238"/>
    <w:rsid w:val="001243D6"/>
    <w:rsid w:val="00256029"/>
    <w:rsid w:val="002D1F7C"/>
    <w:rsid w:val="003025DE"/>
    <w:rsid w:val="003113B8"/>
    <w:rsid w:val="00323CCB"/>
    <w:rsid w:val="00362772"/>
    <w:rsid w:val="003B4548"/>
    <w:rsid w:val="003D2841"/>
    <w:rsid w:val="003E60CC"/>
    <w:rsid w:val="00476EC0"/>
    <w:rsid w:val="005B156E"/>
    <w:rsid w:val="005B605E"/>
    <w:rsid w:val="005C46C5"/>
    <w:rsid w:val="006D5F2F"/>
    <w:rsid w:val="006D78E2"/>
    <w:rsid w:val="00774726"/>
    <w:rsid w:val="00795801"/>
    <w:rsid w:val="00800240"/>
    <w:rsid w:val="00801506"/>
    <w:rsid w:val="0087062A"/>
    <w:rsid w:val="008A3AC3"/>
    <w:rsid w:val="008A3D0C"/>
    <w:rsid w:val="008C7D3E"/>
    <w:rsid w:val="008F5BF2"/>
    <w:rsid w:val="00964481"/>
    <w:rsid w:val="00984BE0"/>
    <w:rsid w:val="009B0418"/>
    <w:rsid w:val="009C7CB4"/>
    <w:rsid w:val="009E3088"/>
    <w:rsid w:val="009E667C"/>
    <w:rsid w:val="00A43CBF"/>
    <w:rsid w:val="00A92666"/>
    <w:rsid w:val="00AC42E2"/>
    <w:rsid w:val="00B23723"/>
    <w:rsid w:val="00B61098"/>
    <w:rsid w:val="00BC5863"/>
    <w:rsid w:val="00D10238"/>
    <w:rsid w:val="00D60E6F"/>
    <w:rsid w:val="00D7313F"/>
    <w:rsid w:val="00E72B94"/>
    <w:rsid w:val="00E75FAA"/>
    <w:rsid w:val="00E919FC"/>
    <w:rsid w:val="00EC6B8C"/>
    <w:rsid w:val="00F9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romagnoli</dc:creator>
  <cp:lastModifiedBy>Windows User</cp:lastModifiedBy>
  <cp:revision>2</cp:revision>
  <dcterms:created xsi:type="dcterms:W3CDTF">2021-03-05T12:32:00Z</dcterms:created>
  <dcterms:modified xsi:type="dcterms:W3CDTF">2021-03-05T12:32:00Z</dcterms:modified>
</cp:coreProperties>
</file>